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502" w:type="pct"/>
        <w:tblInd w:w="-429" w:type="dxa"/>
        <w:tblLayout w:type="fixed"/>
        <w:tblLook w:val="04A0" w:firstRow="1" w:lastRow="0" w:firstColumn="1" w:lastColumn="0" w:noHBand="0" w:noVBand="1"/>
      </w:tblPr>
      <w:tblGrid>
        <w:gridCol w:w="570"/>
        <w:gridCol w:w="807"/>
        <w:gridCol w:w="1097"/>
        <w:gridCol w:w="5665"/>
        <w:gridCol w:w="1724"/>
      </w:tblGrid>
      <w:tr w:rsidR="00562070" w:rsidRPr="0069506C" w14:paraId="20DF5E6E" w14:textId="77777777" w:rsidTr="000576BA">
        <w:tc>
          <w:tcPr>
            <w:tcW w:w="1254" w:type="pct"/>
            <w:gridSpan w:val="3"/>
            <w:tcBorders>
              <w:top w:val="thinThickLargeGap" w:sz="8" w:space="0" w:color="auto"/>
              <w:left w:val="thinThickLargeGap" w:sz="8" w:space="0" w:color="auto"/>
              <w:bottom w:val="thickThinLargeGap" w:sz="8" w:space="0" w:color="auto"/>
            </w:tcBorders>
          </w:tcPr>
          <w:p w14:paraId="20223729" w14:textId="77777777" w:rsidR="00562070" w:rsidRPr="0069506C" w:rsidRDefault="00562070" w:rsidP="00DB23CB">
            <w:pPr>
              <w:spacing w:before="40" w:after="40" w:line="276" w:lineRule="auto"/>
              <w:rPr>
                <w:rFonts w:ascii="Ebrima" w:hAnsi="Ebrima" w:cs="Arial"/>
                <w:szCs w:val="24"/>
              </w:rPr>
            </w:pPr>
            <w:r w:rsidRPr="0069506C">
              <w:rPr>
                <w:rFonts w:ascii="Ebrima" w:hAnsi="Ebrima" w:cs="Arial"/>
                <w:b/>
                <w:szCs w:val="24"/>
              </w:rPr>
              <w:t>Subject</w:t>
            </w:r>
            <w:r w:rsidRPr="0069506C">
              <w:rPr>
                <w:rFonts w:ascii="Ebrima" w:hAnsi="Ebrima" w:cs="Arial"/>
                <w:szCs w:val="24"/>
              </w:rPr>
              <w:t xml:space="preserve">: </w:t>
            </w:r>
            <w:r w:rsidR="004B07A6">
              <w:rPr>
                <w:rFonts w:ascii="Ebrima" w:hAnsi="Ebrima" w:cs="Arial"/>
                <w:szCs w:val="24"/>
              </w:rPr>
              <w:t xml:space="preserve">Chemistry </w:t>
            </w:r>
          </w:p>
        </w:tc>
        <w:tc>
          <w:tcPr>
            <w:tcW w:w="2872" w:type="pct"/>
            <w:tcBorders>
              <w:top w:val="thinThickLargeGap" w:sz="8" w:space="0" w:color="auto"/>
              <w:bottom w:val="thickThinLargeGap" w:sz="8" w:space="0" w:color="auto"/>
              <w:right w:val="single" w:sz="4" w:space="0" w:color="auto"/>
            </w:tcBorders>
          </w:tcPr>
          <w:p w14:paraId="5BAAE487" w14:textId="77777777" w:rsidR="00562070" w:rsidRPr="0069506C" w:rsidRDefault="00562070" w:rsidP="00DB23CB">
            <w:pPr>
              <w:spacing w:before="40" w:after="40"/>
              <w:rPr>
                <w:rFonts w:ascii="Ebrima" w:hAnsi="Ebrima" w:cs="Arial"/>
                <w:szCs w:val="24"/>
              </w:rPr>
            </w:pPr>
            <w:r w:rsidRPr="0069506C">
              <w:rPr>
                <w:rFonts w:ascii="Ebrima" w:hAnsi="Ebrima" w:cs="Arial"/>
                <w:b/>
                <w:szCs w:val="24"/>
              </w:rPr>
              <w:t>Topic</w:t>
            </w:r>
            <w:r w:rsidRPr="0069506C">
              <w:rPr>
                <w:rFonts w:ascii="Ebrima" w:hAnsi="Ebrima" w:cs="Arial"/>
                <w:szCs w:val="24"/>
              </w:rPr>
              <w:t xml:space="preserve">: </w:t>
            </w:r>
            <w:r w:rsidR="004B07A6">
              <w:rPr>
                <w:rFonts w:ascii="Ebrima" w:hAnsi="Ebrima" w:cs="Arial"/>
                <w:szCs w:val="24"/>
              </w:rPr>
              <w:t xml:space="preserve">Atoms and Molecules </w:t>
            </w:r>
          </w:p>
        </w:tc>
        <w:tc>
          <w:tcPr>
            <w:tcW w:w="874" w:type="pct"/>
            <w:tcBorders>
              <w:top w:val="thinThickLargeGap" w:sz="8" w:space="0" w:color="auto"/>
              <w:left w:val="single" w:sz="4" w:space="0" w:color="auto"/>
              <w:bottom w:val="thickThinLargeGap" w:sz="8" w:space="0" w:color="auto"/>
              <w:right w:val="thickThinLargeGap" w:sz="8" w:space="0" w:color="auto"/>
            </w:tcBorders>
          </w:tcPr>
          <w:p w14:paraId="460DF791" w14:textId="7708A4EA" w:rsidR="00562070" w:rsidRPr="0069506C" w:rsidRDefault="0077026A" w:rsidP="00DB23CB">
            <w:pPr>
              <w:spacing w:before="40" w:after="40"/>
              <w:rPr>
                <w:rFonts w:ascii="Ebrima" w:hAnsi="Ebrima" w:cs="Arial"/>
                <w:szCs w:val="24"/>
              </w:rPr>
            </w:pPr>
            <w:r>
              <w:rPr>
                <w:rFonts w:ascii="Ebrima" w:hAnsi="Ebrima" w:cs="Arial"/>
                <w:b/>
                <w:szCs w:val="24"/>
              </w:rPr>
              <w:t>Std.</w:t>
            </w:r>
            <w:r w:rsidR="004B07A6">
              <w:rPr>
                <w:rFonts w:ascii="Ebrima" w:hAnsi="Ebrima" w:cs="Arial"/>
                <w:szCs w:val="24"/>
              </w:rPr>
              <w:t>:</w:t>
            </w:r>
            <w:r w:rsidR="005A0745">
              <w:rPr>
                <w:rFonts w:ascii="Ebrima" w:hAnsi="Ebrima" w:cs="Arial"/>
                <w:szCs w:val="24"/>
              </w:rPr>
              <w:t xml:space="preserve"> </w:t>
            </w:r>
            <w:r w:rsidR="004B07A6">
              <w:rPr>
                <w:rFonts w:ascii="Ebrima" w:hAnsi="Ebrima" w:cs="Arial"/>
                <w:szCs w:val="24"/>
              </w:rPr>
              <w:t>IX</w:t>
            </w:r>
          </w:p>
        </w:tc>
      </w:tr>
      <w:tr w:rsidR="005A76FB" w:rsidRPr="0069506C" w14:paraId="2316BFC2" w14:textId="77777777" w:rsidTr="000576BA">
        <w:trPr>
          <w:trHeight w:val="47"/>
        </w:trPr>
        <w:tc>
          <w:tcPr>
            <w:tcW w:w="5000" w:type="pct"/>
            <w:gridSpan w:val="5"/>
            <w:tcBorders>
              <w:top w:val="thickThinLargeGap" w:sz="8" w:space="0" w:color="auto"/>
              <w:left w:val="nil"/>
              <w:bottom w:val="nil"/>
              <w:right w:val="nil"/>
            </w:tcBorders>
          </w:tcPr>
          <w:p w14:paraId="343652E4" w14:textId="77777777" w:rsidR="005A76FB" w:rsidRPr="0069506C" w:rsidRDefault="005A76FB" w:rsidP="00562070">
            <w:p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</w:tr>
      <w:tr w:rsidR="00BD5279" w:rsidRPr="0069506C" w14:paraId="7EF26ADF" w14:textId="77777777" w:rsidTr="000576BA">
        <w:trPr>
          <w:trHeight w:val="400"/>
        </w:trPr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C74188" w14:textId="77777777" w:rsidR="00BD5279" w:rsidRPr="00F92FBE" w:rsidRDefault="00BD5279" w:rsidP="00337B8B">
            <w:pPr>
              <w:pStyle w:val="ListParagraph"/>
              <w:numPr>
                <w:ilvl w:val="0"/>
                <w:numId w:val="1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B38497" w14:textId="77777777" w:rsidR="00BD5279" w:rsidRPr="00650E0A" w:rsidRDefault="00BD5279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  <w:r w:rsidRPr="00650E0A">
              <w:rPr>
                <w:rFonts w:ascii="Ebrima" w:hAnsi="Ebrima" w:cs="Arial"/>
                <w:b/>
                <w:szCs w:val="24"/>
              </w:rPr>
              <w:t>Chose the correct option</w:t>
            </w:r>
          </w:p>
        </w:tc>
      </w:tr>
      <w:tr w:rsidR="000055C8" w:rsidRPr="0069506C" w14:paraId="4A45CE17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4FADAEF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6ADC849" w14:textId="77777777" w:rsidR="00F92FBE" w:rsidRPr="00F92FBE" w:rsidRDefault="00F92FBE" w:rsidP="00337B8B">
            <w:pPr>
              <w:pStyle w:val="ListParagraph"/>
              <w:numPr>
                <w:ilvl w:val="0"/>
                <w:numId w:val="2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E95A9C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  <w:r w:rsidRPr="009327EA">
              <w:rPr>
                <w:rFonts w:ascii="Ebrima" w:hAnsi="Ebrima" w:cs="Arial"/>
                <w:bCs/>
              </w:rPr>
              <w:t>Law of constant proportions was given by ____________________.</w:t>
            </w:r>
          </w:p>
        </w:tc>
      </w:tr>
      <w:tr w:rsidR="000055C8" w:rsidRPr="0069506C" w14:paraId="7C606AB4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30023C4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6769071E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42FFE9" w14:textId="77777777" w:rsidR="00F92FBE" w:rsidRPr="00F92FBE" w:rsidRDefault="00F92FBE" w:rsidP="00337B8B">
            <w:pPr>
              <w:pStyle w:val="ListParagraph"/>
              <w:numPr>
                <w:ilvl w:val="0"/>
                <w:numId w:val="3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  <w:r w:rsidRPr="00F92FBE">
              <w:rPr>
                <w:rFonts w:ascii="Ebrima" w:hAnsi="Ebrima" w:cs="Arial"/>
                <w:szCs w:val="24"/>
              </w:rPr>
              <w:t xml:space="preserve">Democritus </w:t>
            </w:r>
            <w:r w:rsidRPr="00F92FBE">
              <w:rPr>
                <w:rFonts w:ascii="Ebrima" w:hAnsi="Ebrima" w:cs="Arial"/>
                <w:szCs w:val="24"/>
              </w:rPr>
              <w:tab/>
            </w:r>
          </w:p>
        </w:tc>
      </w:tr>
      <w:tr w:rsidR="000055C8" w:rsidRPr="0069506C" w14:paraId="4D7645B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9EA6C29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5144229B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F0799D" w14:textId="77777777" w:rsidR="00F92FBE" w:rsidRPr="00F92FBE" w:rsidRDefault="00F92FBE" w:rsidP="00337B8B">
            <w:pPr>
              <w:pStyle w:val="ListParagraph"/>
              <w:numPr>
                <w:ilvl w:val="0"/>
                <w:numId w:val="3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  <w:r w:rsidRPr="00F92FBE">
              <w:rPr>
                <w:rFonts w:ascii="Ebrima" w:hAnsi="Ebrima" w:cs="Arial"/>
                <w:szCs w:val="24"/>
              </w:rPr>
              <w:t>John Dalton</w:t>
            </w:r>
          </w:p>
        </w:tc>
      </w:tr>
      <w:tr w:rsidR="000055C8" w:rsidRPr="0069506C" w14:paraId="0EC7D2E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4D5C5FFB" w14:textId="77777777" w:rsidR="00F92FBE" w:rsidRPr="0069506C" w:rsidRDefault="00F92FBE" w:rsidP="00F92FB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6BDB015D" w14:textId="77777777" w:rsidR="00F92FBE" w:rsidRPr="0069506C" w:rsidRDefault="00F92FBE" w:rsidP="00F92FB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D03D2D" w14:textId="77777777" w:rsidR="00F92FBE" w:rsidRPr="00F92FBE" w:rsidRDefault="00F92FBE" w:rsidP="00337B8B">
            <w:pPr>
              <w:pStyle w:val="ListParagraph"/>
              <w:numPr>
                <w:ilvl w:val="0"/>
                <w:numId w:val="3"/>
              </w:numPr>
              <w:rPr>
                <w:rFonts w:ascii="Ebrima" w:hAnsi="Ebrima" w:cs="Arial"/>
                <w:szCs w:val="24"/>
              </w:rPr>
            </w:pPr>
            <w:r w:rsidRPr="00F92FBE">
              <w:rPr>
                <w:rFonts w:ascii="Ebrima" w:hAnsi="Ebrima" w:cs="Arial"/>
                <w:szCs w:val="24"/>
              </w:rPr>
              <w:t>Leucippus</w:t>
            </w:r>
          </w:p>
        </w:tc>
      </w:tr>
      <w:tr w:rsidR="000055C8" w:rsidRPr="0069506C" w14:paraId="6A69E1F7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22F18197" w14:textId="77777777" w:rsidR="00F92FBE" w:rsidRPr="0069506C" w:rsidRDefault="00F92FBE" w:rsidP="00F92FB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60549C2" w14:textId="77777777" w:rsidR="00F92FBE" w:rsidRPr="0069506C" w:rsidRDefault="00F92FBE" w:rsidP="00F92FB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EB7164" w14:textId="023F29DC" w:rsidR="00F92FBE" w:rsidRPr="00F92FBE" w:rsidRDefault="00F92FBE" w:rsidP="00337B8B">
            <w:pPr>
              <w:pStyle w:val="ListParagraph"/>
              <w:numPr>
                <w:ilvl w:val="0"/>
                <w:numId w:val="3"/>
              </w:numPr>
              <w:rPr>
                <w:rFonts w:ascii="Ebrima" w:hAnsi="Ebrima" w:cs="Arial"/>
                <w:szCs w:val="24"/>
              </w:rPr>
            </w:pPr>
            <w:r w:rsidRPr="00F92FBE">
              <w:rPr>
                <w:rFonts w:ascii="Ebrima" w:hAnsi="Ebrima" w:cs="Arial"/>
                <w:szCs w:val="24"/>
              </w:rPr>
              <w:t>L</w:t>
            </w:r>
            <w:r w:rsidR="00BD5279">
              <w:rPr>
                <w:rFonts w:ascii="Ebrima" w:hAnsi="Ebrima" w:cs="Arial"/>
                <w:szCs w:val="24"/>
              </w:rPr>
              <w:t>avoisier</w:t>
            </w:r>
          </w:p>
        </w:tc>
      </w:tr>
      <w:tr w:rsidR="000055C8" w:rsidRPr="0069506C" w14:paraId="2A7AA7FB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E55F312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25ADF12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2C6DBD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</w:tr>
      <w:tr w:rsidR="000055C8" w:rsidRPr="0069506C" w14:paraId="707A94F6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E8B0420" w14:textId="77777777" w:rsidR="00F92FBE" w:rsidRPr="0069506C" w:rsidRDefault="00F92FBE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62A2573" w14:textId="77777777" w:rsidR="00F92FBE" w:rsidRPr="002A37BA" w:rsidRDefault="00F92FBE" w:rsidP="00337B8B">
            <w:pPr>
              <w:pStyle w:val="ListParagraph"/>
              <w:numPr>
                <w:ilvl w:val="0"/>
                <w:numId w:val="4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EBA736" w14:textId="77777777" w:rsidR="00F92FBE" w:rsidRPr="0069506C" w:rsidRDefault="002A37BA" w:rsidP="00DB23CB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  <w:r w:rsidRPr="009327EA">
              <w:rPr>
                <w:rFonts w:ascii="Ebrima" w:hAnsi="Ebrima" w:cs="Arial"/>
                <w:bCs/>
              </w:rPr>
              <w:t xml:space="preserve">The chemical formula of </w:t>
            </w:r>
            <w:r>
              <w:rPr>
                <w:rFonts w:ascii="Ebrima" w:hAnsi="Ebrima" w:cs="Arial"/>
                <w:bCs/>
              </w:rPr>
              <w:t>ammonium sulphate</w:t>
            </w:r>
            <w:r w:rsidRPr="009327EA">
              <w:rPr>
                <w:rFonts w:ascii="Ebrima" w:hAnsi="Ebrima" w:cs="Arial"/>
                <w:bCs/>
              </w:rPr>
              <w:t xml:space="preserve"> is ___________.</w:t>
            </w:r>
          </w:p>
        </w:tc>
      </w:tr>
      <w:tr w:rsidR="000055C8" w:rsidRPr="0069506C" w14:paraId="5039D019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29B1931C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C6568D3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731D59" w14:textId="77777777" w:rsidR="00CB36F7" w:rsidRPr="002C24C1" w:rsidRDefault="00CB36F7" w:rsidP="00337B8B">
            <w:pPr>
              <w:pStyle w:val="ListParagraph"/>
              <w:numPr>
                <w:ilvl w:val="0"/>
                <w:numId w:val="5"/>
              </w:numPr>
              <w:rPr>
                <w:rFonts w:ascii="Ebrima" w:hAnsi="Ebrima"/>
              </w:rPr>
            </w:pPr>
            <w:r w:rsidRPr="002C24C1">
              <w:rPr>
                <w:rFonts w:ascii="Ebrima" w:hAnsi="Ebrima"/>
              </w:rPr>
              <w:t>NH</w:t>
            </w:r>
            <w:r w:rsidRPr="002C24C1">
              <w:rPr>
                <w:rFonts w:ascii="Ebrima" w:hAnsi="Ebrima"/>
                <w:vertAlign w:val="subscript"/>
              </w:rPr>
              <w:t>4</w:t>
            </w:r>
            <w:r w:rsidRPr="002C24C1">
              <w:rPr>
                <w:rFonts w:ascii="Ebrima" w:hAnsi="Ebrima"/>
              </w:rPr>
              <w:t>(SO</w:t>
            </w:r>
            <w:r w:rsidRPr="002C24C1">
              <w:rPr>
                <w:rFonts w:ascii="Ebrima" w:hAnsi="Ebrima"/>
                <w:vertAlign w:val="subscript"/>
              </w:rPr>
              <w:t>4</w:t>
            </w:r>
            <w:r w:rsidRPr="002C24C1">
              <w:rPr>
                <w:rFonts w:ascii="Ebrima" w:hAnsi="Ebrima"/>
              </w:rPr>
              <w:t>)</w:t>
            </w:r>
            <w:r w:rsidRPr="002C24C1">
              <w:rPr>
                <w:rFonts w:ascii="Ebrima" w:hAnsi="Ebrima"/>
                <w:vertAlign w:val="subscript"/>
              </w:rPr>
              <w:t>2</w:t>
            </w:r>
          </w:p>
        </w:tc>
      </w:tr>
      <w:tr w:rsidR="000055C8" w:rsidRPr="0069506C" w14:paraId="2402EEBD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4F13728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44DDDED6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BA8166" w14:textId="77777777" w:rsidR="00CB36F7" w:rsidRPr="002C24C1" w:rsidRDefault="00CB36F7" w:rsidP="00337B8B">
            <w:pPr>
              <w:pStyle w:val="ListParagraph"/>
              <w:numPr>
                <w:ilvl w:val="0"/>
                <w:numId w:val="5"/>
              </w:numPr>
              <w:rPr>
                <w:rFonts w:ascii="Ebrima" w:hAnsi="Ebrima"/>
              </w:rPr>
            </w:pPr>
            <w:r w:rsidRPr="002C24C1">
              <w:rPr>
                <w:rFonts w:ascii="Ebrima" w:hAnsi="Ebrima"/>
              </w:rPr>
              <w:t>(NH</w:t>
            </w:r>
            <w:r w:rsidRPr="002C24C1">
              <w:rPr>
                <w:rFonts w:ascii="Ebrima" w:hAnsi="Ebrima"/>
                <w:vertAlign w:val="subscript"/>
              </w:rPr>
              <w:t>3</w:t>
            </w:r>
            <w:r w:rsidRPr="002C24C1">
              <w:rPr>
                <w:rFonts w:ascii="Ebrima" w:hAnsi="Ebrima"/>
              </w:rPr>
              <w:t>)</w:t>
            </w:r>
            <w:r w:rsidRPr="002C24C1">
              <w:rPr>
                <w:rFonts w:ascii="Ebrima" w:hAnsi="Ebrima"/>
                <w:vertAlign w:val="subscript"/>
              </w:rPr>
              <w:t>2</w:t>
            </w:r>
            <w:r w:rsidRPr="002C24C1">
              <w:rPr>
                <w:rFonts w:ascii="Ebrima" w:hAnsi="Ebrima"/>
              </w:rPr>
              <w:t>SO</w:t>
            </w:r>
            <w:r w:rsidRPr="002C24C1">
              <w:rPr>
                <w:rFonts w:ascii="Ebrima" w:hAnsi="Ebrima"/>
                <w:vertAlign w:val="subscript"/>
              </w:rPr>
              <w:t>4</w:t>
            </w:r>
          </w:p>
        </w:tc>
      </w:tr>
      <w:tr w:rsidR="000055C8" w:rsidRPr="0069506C" w14:paraId="34FBB428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F8D837B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2F9CFB7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A264A4" w14:textId="77777777" w:rsidR="00CB36F7" w:rsidRPr="002C24C1" w:rsidRDefault="00CB36F7" w:rsidP="00337B8B">
            <w:pPr>
              <w:pStyle w:val="ListParagraph"/>
              <w:numPr>
                <w:ilvl w:val="0"/>
                <w:numId w:val="5"/>
              </w:numPr>
              <w:rPr>
                <w:rFonts w:ascii="Ebrima" w:hAnsi="Ebrima"/>
              </w:rPr>
            </w:pPr>
            <w:r w:rsidRPr="002C24C1">
              <w:rPr>
                <w:rFonts w:ascii="Ebrima" w:hAnsi="Ebrima"/>
              </w:rPr>
              <w:t>(NH</w:t>
            </w:r>
            <w:r w:rsidRPr="002C24C1">
              <w:rPr>
                <w:rFonts w:ascii="Ebrima" w:hAnsi="Ebrima"/>
                <w:vertAlign w:val="subscript"/>
              </w:rPr>
              <w:t>4</w:t>
            </w:r>
            <w:r w:rsidRPr="002C24C1">
              <w:rPr>
                <w:rFonts w:ascii="Ebrima" w:hAnsi="Ebrima"/>
              </w:rPr>
              <w:t>)</w:t>
            </w:r>
            <w:r w:rsidRPr="002C24C1">
              <w:rPr>
                <w:rFonts w:ascii="Ebrima" w:hAnsi="Ebrima"/>
                <w:vertAlign w:val="subscript"/>
              </w:rPr>
              <w:t>2</w:t>
            </w:r>
            <w:r w:rsidRPr="002C24C1">
              <w:rPr>
                <w:rFonts w:ascii="Ebrima" w:hAnsi="Ebrima"/>
              </w:rPr>
              <w:t>SO</w:t>
            </w:r>
            <w:r w:rsidRPr="002C24C1">
              <w:rPr>
                <w:rFonts w:ascii="Ebrima" w:hAnsi="Ebrima"/>
                <w:vertAlign w:val="subscript"/>
              </w:rPr>
              <w:t>4</w:t>
            </w:r>
          </w:p>
        </w:tc>
      </w:tr>
      <w:tr w:rsidR="000055C8" w:rsidRPr="0069506C" w14:paraId="025A5BD2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73B2E6F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471323C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A126CD" w14:textId="77777777" w:rsidR="00CB36F7" w:rsidRPr="002C24C1" w:rsidRDefault="00CB36F7" w:rsidP="00337B8B">
            <w:pPr>
              <w:pStyle w:val="ListParagraph"/>
              <w:numPr>
                <w:ilvl w:val="0"/>
                <w:numId w:val="5"/>
              </w:numPr>
              <w:rPr>
                <w:rFonts w:ascii="Ebrima" w:hAnsi="Ebrima"/>
              </w:rPr>
            </w:pPr>
            <w:r w:rsidRPr="002C24C1">
              <w:rPr>
                <w:rFonts w:ascii="Ebrima" w:hAnsi="Ebrima"/>
              </w:rPr>
              <w:t>NH</w:t>
            </w:r>
            <w:r w:rsidRPr="002C24C1">
              <w:rPr>
                <w:rFonts w:ascii="Ebrima" w:hAnsi="Ebrima"/>
                <w:vertAlign w:val="subscript"/>
              </w:rPr>
              <w:t>3</w:t>
            </w:r>
            <w:r w:rsidRPr="002C24C1">
              <w:rPr>
                <w:rFonts w:ascii="Ebrima" w:hAnsi="Ebrima"/>
              </w:rPr>
              <w:t>(SO</w:t>
            </w:r>
            <w:r w:rsidRPr="002C24C1">
              <w:rPr>
                <w:rFonts w:ascii="Ebrima" w:hAnsi="Ebrima"/>
                <w:vertAlign w:val="subscript"/>
              </w:rPr>
              <w:t>4</w:t>
            </w:r>
            <w:r w:rsidRPr="002C24C1">
              <w:rPr>
                <w:rFonts w:ascii="Ebrima" w:hAnsi="Ebrima"/>
              </w:rPr>
              <w:t>)</w:t>
            </w:r>
            <w:r w:rsidRPr="002C24C1">
              <w:rPr>
                <w:rFonts w:ascii="Ebrima" w:hAnsi="Ebrima"/>
                <w:vertAlign w:val="subscript"/>
              </w:rPr>
              <w:t>2</w:t>
            </w:r>
          </w:p>
        </w:tc>
      </w:tr>
      <w:tr w:rsidR="000055C8" w:rsidRPr="0069506C" w14:paraId="7974EE62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69E0CFB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864FEEF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94D324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</w:tr>
      <w:tr w:rsidR="000055C8" w:rsidRPr="0069506C" w14:paraId="10973C33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5EA0B6F" w14:textId="77777777" w:rsidR="00CB36F7" w:rsidRPr="0069506C" w:rsidRDefault="00CB36F7" w:rsidP="00CB36F7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4EC54F1B" w14:textId="77777777" w:rsidR="00CB36F7" w:rsidRPr="00E67618" w:rsidRDefault="00CB36F7" w:rsidP="00337B8B">
            <w:pPr>
              <w:pStyle w:val="ListParagraph"/>
              <w:numPr>
                <w:ilvl w:val="0"/>
                <w:numId w:val="6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7897FA" w14:textId="77777777" w:rsidR="00650E0A" w:rsidRPr="009327EA" w:rsidRDefault="00650E0A" w:rsidP="00650E0A">
            <w:pPr>
              <w:spacing w:before="40" w:after="40" w:line="276" w:lineRule="auto"/>
              <w:rPr>
                <w:rFonts w:ascii="Ebrima" w:hAnsi="Ebrima" w:cs="Arial"/>
                <w:bCs/>
              </w:rPr>
            </w:pPr>
            <w:r w:rsidRPr="009327EA">
              <w:rPr>
                <w:rFonts w:ascii="Ebrima" w:hAnsi="Ebrima" w:cs="Arial"/>
                <w:bCs/>
              </w:rPr>
              <w:t>Observe the following reaction and identify the correct option from the options given below.</w:t>
            </w:r>
          </w:p>
          <w:p w14:paraId="676B0B23" w14:textId="77777777" w:rsidR="00CB36F7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  <w:r w:rsidRPr="009327EA">
              <w:rPr>
                <w:rFonts w:ascii="Ebrima" w:hAnsi="Ebrima" w:cs="Arial"/>
                <w:bCs/>
                <w:position w:val="-4"/>
              </w:rPr>
              <w:object w:dxaOrig="200" w:dyaOrig="300" w14:anchorId="6A48E3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55pt;height:14.8pt" o:ole="">
                  <v:imagedata r:id="rId8" o:title=""/>
                </v:shape>
                <o:OLEObject Type="Embed" ProgID="Equation.DSMT4" ShapeID="_x0000_i1025" DrawAspect="Content" ObjectID="_1663862308" r:id="rId9"/>
              </w:object>
            </w:r>
            <w:r w:rsidRPr="009327EA">
              <w:rPr>
                <w:rFonts w:ascii="Ebrima" w:hAnsi="Ebrima" w:cs="Arial"/>
                <w:bCs/>
              </w:rPr>
              <w:t xml:space="preserve"> 2H</w:t>
            </w:r>
            <w:r w:rsidRPr="009327EA">
              <w:rPr>
                <w:rFonts w:ascii="Ebrima" w:hAnsi="Ebrima" w:cs="Arial"/>
                <w:bCs/>
                <w:vertAlign w:val="subscript"/>
              </w:rPr>
              <w:t>2</w:t>
            </w:r>
            <w:r w:rsidRPr="009327EA">
              <w:rPr>
                <w:rFonts w:ascii="Ebrima" w:hAnsi="Ebrima" w:cs="Arial"/>
                <w:bCs/>
              </w:rPr>
              <w:t xml:space="preserve"> + O</w:t>
            </w:r>
            <w:r w:rsidRPr="009327EA">
              <w:rPr>
                <w:rFonts w:ascii="Ebrima" w:hAnsi="Ebrima" w:cs="Arial"/>
                <w:bCs/>
                <w:vertAlign w:val="subscript"/>
              </w:rPr>
              <w:t>2</w:t>
            </w:r>
            <w:r w:rsidRPr="009327EA">
              <w:rPr>
                <w:rFonts w:ascii="Ebrima" w:hAnsi="Ebrima" w:cs="Arial"/>
                <w:bCs/>
              </w:rPr>
              <w:t xml:space="preserve"> </w:t>
            </w:r>
            <w:r w:rsidRPr="009327EA">
              <w:rPr>
                <w:rFonts w:ascii="Ebrima" w:hAnsi="Ebrima" w:cs="Arial"/>
                <w:bCs/>
                <w:sz w:val="22"/>
              </w:rPr>
              <w:sym w:font="Wingdings" w:char="F0E0"/>
            </w:r>
            <w:r w:rsidRPr="009327EA">
              <w:rPr>
                <w:rFonts w:ascii="Ebrima" w:hAnsi="Ebrima" w:cs="Arial"/>
                <w:bCs/>
              </w:rPr>
              <w:t xml:space="preserve"> 2H</w:t>
            </w:r>
            <w:r w:rsidRPr="009327EA">
              <w:rPr>
                <w:rFonts w:ascii="Ebrima" w:hAnsi="Ebrima" w:cs="Arial"/>
                <w:bCs/>
                <w:vertAlign w:val="subscript"/>
              </w:rPr>
              <w:t>2</w:t>
            </w:r>
            <w:r w:rsidRPr="009327EA">
              <w:rPr>
                <w:rFonts w:ascii="Ebrima" w:hAnsi="Ebrima" w:cs="Arial"/>
                <w:bCs/>
              </w:rPr>
              <w:t>O</w:t>
            </w:r>
          </w:p>
        </w:tc>
      </w:tr>
      <w:tr w:rsidR="000055C8" w:rsidRPr="0069506C" w14:paraId="1CA83D51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4ED2C06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69BE9E32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C7D0F6" w14:textId="77777777" w:rsidR="00650E0A" w:rsidRPr="00650E0A" w:rsidRDefault="00650E0A" w:rsidP="00337B8B">
            <w:pPr>
              <w:pStyle w:val="ListParagraph"/>
              <w:numPr>
                <w:ilvl w:val="0"/>
                <w:numId w:val="7"/>
              </w:numPr>
              <w:spacing w:before="40" w:after="40"/>
              <w:rPr>
                <w:rFonts w:ascii="Ebrima" w:hAnsi="Ebrima" w:cs="Arial"/>
                <w:bCs/>
              </w:rPr>
            </w:pPr>
            <w:r w:rsidRPr="00650E0A">
              <w:rPr>
                <w:rFonts w:ascii="Ebrima" w:hAnsi="Ebrima" w:cs="Arial"/>
                <w:bCs/>
              </w:rPr>
              <w:t>4 u of hydrogen molecules combine with 32 u of oxygen molecules to form 36 u of water molecules.</w:t>
            </w:r>
          </w:p>
        </w:tc>
      </w:tr>
      <w:tr w:rsidR="000055C8" w:rsidRPr="0069506C" w14:paraId="48909721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D451EFE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5FC2FCEB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6DACF2" w14:textId="77777777" w:rsidR="00650E0A" w:rsidRPr="00650E0A" w:rsidRDefault="00650E0A" w:rsidP="00337B8B">
            <w:pPr>
              <w:pStyle w:val="ListParagraph"/>
              <w:numPr>
                <w:ilvl w:val="0"/>
                <w:numId w:val="7"/>
              </w:numPr>
              <w:spacing w:before="40" w:after="40"/>
              <w:rPr>
                <w:rFonts w:ascii="Ebrima" w:hAnsi="Ebrima" w:cs="Arial"/>
                <w:bCs/>
              </w:rPr>
            </w:pPr>
            <w:r w:rsidRPr="00650E0A">
              <w:rPr>
                <w:rFonts w:ascii="Ebrima" w:hAnsi="Ebrima" w:cs="Arial"/>
                <w:bCs/>
              </w:rPr>
              <w:t>4 u of hydrogen molecules combine with 16 u of oxygen molecules to form 20 u of water molecules.</w:t>
            </w:r>
          </w:p>
        </w:tc>
      </w:tr>
      <w:tr w:rsidR="000055C8" w:rsidRPr="0069506C" w14:paraId="54E6CA2A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E02B74F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93F483C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C30D6D" w14:textId="77777777" w:rsidR="00650E0A" w:rsidRPr="00650E0A" w:rsidRDefault="00650E0A" w:rsidP="00337B8B">
            <w:pPr>
              <w:pStyle w:val="ListParagraph"/>
              <w:numPr>
                <w:ilvl w:val="0"/>
                <w:numId w:val="7"/>
              </w:numPr>
              <w:spacing w:before="40" w:after="40"/>
              <w:rPr>
                <w:rFonts w:ascii="Ebrima" w:hAnsi="Ebrima" w:cs="Arial"/>
                <w:bCs/>
              </w:rPr>
            </w:pPr>
            <w:r w:rsidRPr="00650E0A">
              <w:rPr>
                <w:rFonts w:ascii="Ebrima" w:hAnsi="Ebrima" w:cs="Arial"/>
                <w:bCs/>
              </w:rPr>
              <w:t>A molecule of hydrogen combines with a molecule of oxygen to form two molecules of water.</w:t>
            </w:r>
          </w:p>
        </w:tc>
      </w:tr>
      <w:tr w:rsidR="000055C8" w:rsidRPr="0069506C" w14:paraId="2889411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4E6969C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0D2CA0FD" w14:textId="77777777" w:rsidR="00650E0A" w:rsidRPr="0069506C" w:rsidRDefault="00650E0A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28B3E0" w14:textId="77777777" w:rsidR="00650E0A" w:rsidRPr="00650E0A" w:rsidRDefault="00650E0A" w:rsidP="00337B8B">
            <w:pPr>
              <w:pStyle w:val="ListParagraph"/>
              <w:numPr>
                <w:ilvl w:val="0"/>
                <w:numId w:val="7"/>
              </w:numPr>
              <w:spacing w:before="40" w:after="40"/>
              <w:rPr>
                <w:rFonts w:ascii="Ebrima" w:hAnsi="Ebrima" w:cs="Arial"/>
                <w:bCs/>
              </w:rPr>
            </w:pPr>
            <w:r w:rsidRPr="00650E0A">
              <w:rPr>
                <w:rFonts w:ascii="Ebrima" w:hAnsi="Ebrima" w:cs="Arial"/>
                <w:bCs/>
              </w:rPr>
              <w:t>2 u of hydrogen molecules combine with 32 u of oxygen molecules to form 34 u of water molecules.</w:t>
            </w:r>
          </w:p>
        </w:tc>
      </w:tr>
      <w:tr w:rsidR="005A0745" w:rsidRPr="0069506C" w14:paraId="5B389A69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0D8D5C9" w14:textId="77777777" w:rsidR="005A0745" w:rsidRPr="00C75BCE" w:rsidRDefault="005A0745" w:rsidP="00C75BCE">
            <w:pPr>
              <w:spacing w:before="40" w:after="40"/>
              <w:ind w:left="9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98E29AF" w14:textId="77777777" w:rsidR="005A0745" w:rsidRPr="0069506C" w:rsidRDefault="005A0745" w:rsidP="00650E0A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E1D1BF" w14:textId="77777777" w:rsidR="005A0745" w:rsidRPr="00650E0A" w:rsidRDefault="005A0745" w:rsidP="00650E0A">
            <w:pPr>
              <w:spacing w:before="40" w:after="40"/>
              <w:rPr>
                <w:rFonts w:ascii="Ebrima" w:hAnsi="Ebrima" w:cs="Arial"/>
                <w:bCs/>
              </w:rPr>
            </w:pPr>
          </w:p>
        </w:tc>
      </w:tr>
      <w:tr w:rsidR="001E331E" w:rsidRPr="0069506C" w14:paraId="38ED9BC4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4AFC6023" w14:textId="77777777" w:rsidR="001E331E" w:rsidRPr="00C75BCE" w:rsidRDefault="001E331E" w:rsidP="00337B8B">
            <w:pPr>
              <w:pStyle w:val="ListParagraph"/>
              <w:numPr>
                <w:ilvl w:val="0"/>
                <w:numId w:val="12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D2F428" w14:textId="4B6B9A14" w:rsidR="001E331E" w:rsidRPr="00C75BCE" w:rsidRDefault="001E331E" w:rsidP="00650E0A">
            <w:pPr>
              <w:spacing w:before="40" w:after="40"/>
              <w:rPr>
                <w:rFonts w:ascii="Ebrima" w:hAnsi="Ebrima" w:cs="Arial"/>
                <w:bCs/>
                <w:szCs w:val="24"/>
              </w:rPr>
            </w:pPr>
            <w:r w:rsidRPr="00C75BCE">
              <w:rPr>
                <w:rFonts w:ascii="Ebrima" w:hAnsi="Ebrima" w:cs="Arial"/>
                <w:szCs w:val="24"/>
              </w:rPr>
              <w:t>Give the Latin names of the following elements:</w:t>
            </w:r>
            <w:r w:rsidR="00AD4AA8">
              <w:rPr>
                <w:rFonts w:ascii="Ebrima" w:hAnsi="Ebrima" w:cs="Arial"/>
                <w:szCs w:val="24"/>
              </w:rPr>
              <w:t xml:space="preserve"> Iron, Gold, Lead, Tin</w:t>
            </w:r>
          </w:p>
        </w:tc>
      </w:tr>
      <w:tr w:rsidR="000055C8" w:rsidRPr="0069506C" w14:paraId="2A7A3146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E7D8426" w14:textId="77777777" w:rsidR="00C75BCE" w:rsidRPr="0069506C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00436666" w14:textId="430F6ECF" w:rsidR="00C75BCE" w:rsidRPr="00355068" w:rsidRDefault="00C75BCE" w:rsidP="00355068">
            <w:pPr>
              <w:numPr>
                <w:ilvl w:val="0"/>
                <w:numId w:val="15"/>
              </w:numPr>
              <w:spacing w:before="40" w:after="40"/>
              <w:jc w:val="both"/>
              <w:rPr>
                <w:rFonts w:ascii="Ebrima" w:hAnsi="Ebrima" w:cs="Arial"/>
                <w:color w:val="000000" w:themeColor="text1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BBFA32" w14:textId="69C758C2" w:rsidR="00C75BCE" w:rsidRPr="00AD4AA8" w:rsidRDefault="00C75BCE" w:rsidP="00E77094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AD4AA8">
              <w:rPr>
                <w:rFonts w:ascii="Ebrima" w:hAnsi="Ebrima" w:cs="Arial"/>
                <w:bCs/>
                <w:szCs w:val="24"/>
              </w:rPr>
              <w:t xml:space="preserve">Iron </w:t>
            </w:r>
          </w:p>
        </w:tc>
      </w:tr>
      <w:tr w:rsidR="000055C8" w:rsidRPr="0069506C" w14:paraId="49C4C23D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2CC11BE1" w14:textId="77777777" w:rsidR="00C75BCE" w:rsidRPr="0069506C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07574B3A" w14:textId="77777777" w:rsidR="00C75BCE" w:rsidRPr="00355068" w:rsidRDefault="00C75BCE" w:rsidP="00355068">
            <w:pPr>
              <w:numPr>
                <w:ilvl w:val="0"/>
                <w:numId w:val="15"/>
              </w:numPr>
              <w:spacing w:before="40" w:after="40"/>
              <w:jc w:val="both"/>
              <w:rPr>
                <w:rFonts w:ascii="Ebrima" w:hAnsi="Ebrima" w:cs="Arial"/>
                <w:color w:val="000000" w:themeColor="text1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EDA44C" w14:textId="1FA50849" w:rsidR="00C75BCE" w:rsidRPr="00AD4AA8" w:rsidRDefault="00C75BCE" w:rsidP="00E77094">
            <w:pPr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  <w:r w:rsidRPr="00AD4AA8">
              <w:rPr>
                <w:rFonts w:ascii="Ebrima" w:hAnsi="Ebrima" w:cs="Arial"/>
                <w:szCs w:val="24"/>
              </w:rPr>
              <w:t xml:space="preserve">Gold </w:t>
            </w:r>
          </w:p>
        </w:tc>
      </w:tr>
      <w:tr w:rsidR="000055C8" w:rsidRPr="0069506C" w14:paraId="789DCAAD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C5C74B4" w14:textId="77777777" w:rsidR="00C75BCE" w:rsidRPr="0069506C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1F5EF5D" w14:textId="77777777" w:rsidR="00C75BCE" w:rsidRPr="00355068" w:rsidRDefault="00C75BCE" w:rsidP="00355068">
            <w:pPr>
              <w:numPr>
                <w:ilvl w:val="0"/>
                <w:numId w:val="15"/>
              </w:numPr>
              <w:spacing w:before="40" w:after="40"/>
              <w:jc w:val="both"/>
              <w:rPr>
                <w:rFonts w:ascii="Ebrima" w:hAnsi="Ebrima" w:cs="Arial"/>
                <w:color w:val="000000" w:themeColor="text1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EC91AF" w14:textId="193B8B06" w:rsidR="00C75BCE" w:rsidRPr="00AD4AA8" w:rsidRDefault="00C75BCE" w:rsidP="00E77094">
            <w:pPr>
              <w:rPr>
                <w:rFonts w:ascii="Ebrima" w:hAnsi="Ebrima" w:cs="Arial"/>
                <w:b/>
                <w:bCs/>
                <w:color w:val="FF0000"/>
                <w:szCs w:val="24"/>
              </w:rPr>
            </w:pPr>
            <w:r w:rsidRPr="00AD4AA8">
              <w:rPr>
                <w:rFonts w:ascii="Ebrima" w:hAnsi="Ebrima" w:cs="Arial"/>
                <w:szCs w:val="24"/>
              </w:rPr>
              <w:t>Lead</w:t>
            </w:r>
            <w:r w:rsidRPr="00AD4AA8">
              <w:rPr>
                <w:rFonts w:ascii="Ebrima" w:hAnsi="Ebrima" w:cs="Arial"/>
                <w:b/>
                <w:bCs/>
                <w:color w:val="FF0000"/>
                <w:szCs w:val="24"/>
              </w:rPr>
              <w:t xml:space="preserve"> </w:t>
            </w:r>
          </w:p>
        </w:tc>
      </w:tr>
      <w:tr w:rsidR="000055C8" w:rsidRPr="0069506C" w14:paraId="3E22B6AE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8754276" w14:textId="77777777" w:rsidR="00C75BCE" w:rsidRPr="0069506C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5838D33" w14:textId="77777777" w:rsidR="00C75BCE" w:rsidRPr="00355068" w:rsidRDefault="00C75BCE" w:rsidP="00355068">
            <w:pPr>
              <w:numPr>
                <w:ilvl w:val="0"/>
                <w:numId w:val="15"/>
              </w:numPr>
              <w:spacing w:before="40" w:after="40"/>
              <w:jc w:val="both"/>
              <w:rPr>
                <w:rFonts w:ascii="Ebrima" w:hAnsi="Ebrima" w:cs="Arial"/>
                <w:color w:val="000000" w:themeColor="text1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CC9952" w14:textId="1C5128FE" w:rsidR="00C75BCE" w:rsidRPr="00AD4AA8" w:rsidRDefault="00C75BCE" w:rsidP="00E77094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AD4AA8">
              <w:rPr>
                <w:rFonts w:ascii="Ebrima" w:hAnsi="Ebrima" w:cs="Arial"/>
                <w:bCs/>
                <w:szCs w:val="24"/>
              </w:rPr>
              <w:t xml:space="preserve">Tin </w:t>
            </w:r>
          </w:p>
        </w:tc>
      </w:tr>
      <w:tr w:rsidR="001E331E" w:rsidRPr="0069506C" w14:paraId="107411AD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728123A" w14:textId="77777777" w:rsidR="001E331E" w:rsidRPr="00C75BCE" w:rsidRDefault="001E331E" w:rsidP="00337B8B">
            <w:pPr>
              <w:pStyle w:val="ListParagraph"/>
              <w:numPr>
                <w:ilvl w:val="0"/>
                <w:numId w:val="12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441205" w14:textId="77777777" w:rsidR="001E331E" w:rsidRPr="00C75BCE" w:rsidRDefault="001E331E" w:rsidP="00C75BCE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C75BCE">
              <w:rPr>
                <w:rFonts w:ascii="Ebrima" w:hAnsi="Ebrima" w:cs="Arial"/>
                <w:bCs/>
                <w:szCs w:val="24"/>
              </w:rPr>
              <w:t>Name the elements represented by the following symbols.</w:t>
            </w:r>
          </w:p>
        </w:tc>
      </w:tr>
      <w:tr w:rsidR="000055C8" w:rsidRPr="0069506C" w14:paraId="1BB41A4C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4FD6D4BE" w14:textId="77777777" w:rsidR="00C75BCE" w:rsidRPr="00C75BCE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FAC4E04" w14:textId="77777777" w:rsidR="00C75BCE" w:rsidRPr="00355068" w:rsidRDefault="00C75BCE" w:rsidP="00355068">
            <w:pPr>
              <w:numPr>
                <w:ilvl w:val="0"/>
                <w:numId w:val="16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39FD38" w14:textId="77777777" w:rsidR="00C75BCE" w:rsidRPr="00C75BCE" w:rsidRDefault="00C75BCE" w:rsidP="00C75BCE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C75BCE">
              <w:rPr>
                <w:rFonts w:ascii="Ebrima" w:hAnsi="Ebrima" w:cs="Arial"/>
                <w:bCs/>
                <w:szCs w:val="24"/>
              </w:rPr>
              <w:t>Hg, P, Na, Ca</w:t>
            </w:r>
          </w:p>
        </w:tc>
      </w:tr>
      <w:tr w:rsidR="000055C8" w:rsidRPr="0069506C" w14:paraId="2B7B819A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7619DFD" w14:textId="77777777" w:rsidR="00F04832" w:rsidRPr="0069506C" w:rsidRDefault="00F04832" w:rsidP="00F0483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6F6DE95" w14:textId="29B9AFD8" w:rsidR="00F04832" w:rsidRPr="00355068" w:rsidRDefault="00F04832" w:rsidP="00355068">
            <w:pPr>
              <w:numPr>
                <w:ilvl w:val="0"/>
                <w:numId w:val="16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C5D4A4" w14:textId="709E5A82" w:rsidR="00F04832" w:rsidRPr="00F04832" w:rsidRDefault="00F04832" w:rsidP="00E77094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F04832">
              <w:rPr>
                <w:rFonts w:ascii="Ebrima" w:hAnsi="Ebrima" w:cs="Arial"/>
                <w:bCs/>
                <w:szCs w:val="24"/>
              </w:rPr>
              <w:t xml:space="preserve"> Hg - </w:t>
            </w:r>
          </w:p>
        </w:tc>
      </w:tr>
      <w:tr w:rsidR="000055C8" w:rsidRPr="0069506C" w14:paraId="4D53ABC2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C27CB9C" w14:textId="77777777" w:rsidR="00F04832" w:rsidRPr="0069506C" w:rsidRDefault="00F04832" w:rsidP="00F0483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5DBAF144" w14:textId="77777777" w:rsidR="00F04832" w:rsidRPr="00355068" w:rsidRDefault="00F04832" w:rsidP="00355068">
            <w:pPr>
              <w:numPr>
                <w:ilvl w:val="0"/>
                <w:numId w:val="16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C6B67C" w14:textId="06031CF3" w:rsidR="00F04832" w:rsidRPr="00F04832" w:rsidRDefault="00F04832" w:rsidP="00E77094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F04832">
              <w:rPr>
                <w:rFonts w:ascii="Ebrima" w:hAnsi="Ebrima" w:cs="Arial"/>
                <w:bCs/>
                <w:szCs w:val="24"/>
              </w:rPr>
              <w:t xml:space="preserve"> P -</w:t>
            </w:r>
            <w:r w:rsidRPr="00F04832">
              <w:rPr>
                <w:rFonts w:ascii="Ebrima" w:hAnsi="Ebrima" w:cs="Arial"/>
                <w:bCs/>
                <w:color w:val="000099"/>
                <w:szCs w:val="24"/>
              </w:rPr>
              <w:t xml:space="preserve">      </w:t>
            </w:r>
            <w:r w:rsidRPr="00F04832">
              <w:rPr>
                <w:rFonts w:ascii="Ebrima" w:hAnsi="Ebrima" w:cs="Arial"/>
                <w:bCs/>
                <w:szCs w:val="24"/>
              </w:rPr>
              <w:t xml:space="preserve">                                                      </w:t>
            </w:r>
          </w:p>
        </w:tc>
      </w:tr>
      <w:tr w:rsidR="000055C8" w:rsidRPr="0069506C" w14:paraId="5FF4450C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1DF0FCDB" w14:textId="77777777" w:rsidR="00F04832" w:rsidRPr="00C75BCE" w:rsidRDefault="00F04832" w:rsidP="00F0483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41212D0F" w14:textId="77777777" w:rsidR="00F04832" w:rsidRPr="00355068" w:rsidRDefault="00F04832" w:rsidP="00355068">
            <w:pPr>
              <w:numPr>
                <w:ilvl w:val="0"/>
                <w:numId w:val="16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CA6793" w14:textId="407A4329" w:rsidR="00F04832" w:rsidRPr="00F04832" w:rsidRDefault="00F04832" w:rsidP="00E77094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F04832">
              <w:rPr>
                <w:rFonts w:ascii="Ebrima" w:hAnsi="Ebrima" w:cs="Arial"/>
                <w:bCs/>
                <w:szCs w:val="24"/>
              </w:rPr>
              <w:t xml:space="preserve"> Na - </w:t>
            </w:r>
          </w:p>
        </w:tc>
      </w:tr>
      <w:tr w:rsidR="000055C8" w:rsidRPr="0069506C" w14:paraId="3BE2BBE4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909C49C" w14:textId="77777777" w:rsidR="00F04832" w:rsidRPr="0069506C" w:rsidRDefault="00F04832" w:rsidP="00F0483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46C87A0D" w14:textId="77777777" w:rsidR="00F04832" w:rsidRPr="00355068" w:rsidRDefault="00F04832" w:rsidP="00355068">
            <w:pPr>
              <w:numPr>
                <w:ilvl w:val="0"/>
                <w:numId w:val="16"/>
              </w:numPr>
              <w:spacing w:before="40" w:after="40"/>
              <w:jc w:val="both"/>
              <w:rPr>
                <w:rFonts w:ascii="Ebrima" w:hAnsi="Ebrima" w:cs="Arial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FF1559" w14:textId="2D6F4E2B" w:rsidR="00F04832" w:rsidRPr="00F04832" w:rsidRDefault="00F04832" w:rsidP="00E77094">
            <w:pPr>
              <w:spacing w:before="20" w:after="20" w:line="276" w:lineRule="auto"/>
              <w:rPr>
                <w:rFonts w:ascii="Ebrima" w:hAnsi="Ebrima" w:cs="Arial"/>
                <w:bCs/>
                <w:szCs w:val="24"/>
              </w:rPr>
            </w:pPr>
            <w:r w:rsidRPr="00F04832">
              <w:rPr>
                <w:rFonts w:ascii="Ebrima" w:hAnsi="Ebrima" w:cs="Arial"/>
                <w:bCs/>
                <w:szCs w:val="24"/>
              </w:rPr>
              <w:t xml:space="preserve"> Ca - </w:t>
            </w:r>
          </w:p>
        </w:tc>
      </w:tr>
      <w:tr w:rsidR="000055C8" w:rsidRPr="0069506C" w14:paraId="47BADAD3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44EFB64" w14:textId="77777777" w:rsidR="00C75BCE" w:rsidRPr="0069506C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650ECB78" w14:textId="77777777" w:rsidR="00C75BCE" w:rsidRPr="00C75BCE" w:rsidRDefault="00C75BCE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A0B7E1" w14:textId="77777777" w:rsidR="00C75BCE" w:rsidRPr="00C75BCE" w:rsidRDefault="00C75BCE" w:rsidP="00C75BC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1E331E" w:rsidRPr="0069506C" w14:paraId="7D6A8282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669B14F" w14:textId="77777777" w:rsidR="001E331E" w:rsidRPr="00BD6729" w:rsidRDefault="001E331E" w:rsidP="00337B8B">
            <w:pPr>
              <w:pStyle w:val="ListParagraph"/>
              <w:numPr>
                <w:ilvl w:val="0"/>
                <w:numId w:val="12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EB413DB" w14:textId="77777777" w:rsidR="001E331E" w:rsidRPr="00BD6729" w:rsidRDefault="001E331E" w:rsidP="00C75BC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BD6729">
              <w:rPr>
                <w:rFonts w:ascii="Ebrima" w:hAnsi="Ebrima" w:cs="Arial"/>
                <w:color w:val="000000" w:themeColor="text1"/>
                <w:szCs w:val="24"/>
              </w:rPr>
              <w:t>What mass of silver nitrate will react with 5.85 g of sodium chloride to produce 35 g of silver chloride and 8.5 g of sodium nitrate if the law of conservation of mass is true?</w:t>
            </w:r>
          </w:p>
        </w:tc>
      </w:tr>
      <w:tr w:rsidR="000055C8" w:rsidRPr="0069506C" w14:paraId="2527476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D52BE03" w14:textId="77777777" w:rsidR="00BD6729" w:rsidRPr="0069506C" w:rsidRDefault="00BD6729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A503EA0" w14:textId="77777777" w:rsidR="00BD6729" w:rsidRPr="00C75BCE" w:rsidRDefault="00BD6729" w:rsidP="00C75BCE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7F492E" w14:textId="77777777" w:rsidR="00BD6729" w:rsidRPr="00C75BCE" w:rsidRDefault="00BD6729" w:rsidP="00C75BC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1E331E" w:rsidRPr="0069506C" w14:paraId="03BB17A2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EE9E34C" w14:textId="77777777" w:rsidR="001E331E" w:rsidRPr="00BD6729" w:rsidRDefault="001E331E" w:rsidP="00337B8B">
            <w:pPr>
              <w:pStyle w:val="ListParagraph"/>
              <w:numPr>
                <w:ilvl w:val="0"/>
                <w:numId w:val="12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22AFB2" w14:textId="77777777" w:rsidR="001E331E" w:rsidRPr="005308D1" w:rsidRDefault="001E331E" w:rsidP="005308D1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>
              <w:rPr>
                <w:rFonts w:ascii="Ebrima" w:hAnsi="Ebrima" w:cs="Arial"/>
                <w:bCs/>
                <w:szCs w:val="24"/>
              </w:rPr>
              <w:t xml:space="preserve">Write the chemical formula. </w:t>
            </w:r>
          </w:p>
        </w:tc>
      </w:tr>
      <w:tr w:rsidR="000055C8" w:rsidRPr="0069506C" w14:paraId="5641FFCA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B865EC5" w14:textId="77777777" w:rsidR="005308D1" w:rsidRPr="0069506C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CEE78E5" w14:textId="77777777" w:rsidR="005308D1" w:rsidRPr="001E331E" w:rsidRDefault="005308D1" w:rsidP="00355068">
            <w:pPr>
              <w:pStyle w:val="ListParagraph"/>
              <w:numPr>
                <w:ilvl w:val="0"/>
                <w:numId w:val="17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A0AE0D" w14:textId="77777777" w:rsidR="005308D1" w:rsidRPr="001E331E" w:rsidRDefault="005308D1" w:rsidP="001E331E">
            <w:pPr>
              <w:spacing w:before="20" w:after="20"/>
              <w:rPr>
                <w:rFonts w:ascii="Ebrima" w:hAnsi="Ebrima" w:cs="Arial"/>
                <w:bCs/>
                <w:color w:val="FF0000"/>
                <w:szCs w:val="24"/>
                <w:vertAlign w:val="subscript"/>
              </w:rPr>
            </w:pPr>
            <w:r w:rsidRPr="001E331E">
              <w:rPr>
                <w:rFonts w:ascii="Ebrima" w:hAnsi="Ebrima" w:cs="Arial"/>
                <w:bCs/>
                <w:szCs w:val="24"/>
              </w:rPr>
              <w:t xml:space="preserve">Zinc phosphate  </w:t>
            </w:r>
          </w:p>
        </w:tc>
      </w:tr>
      <w:tr w:rsidR="000055C8" w:rsidRPr="0069506C" w14:paraId="34F34AE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97268EF" w14:textId="77777777" w:rsidR="005308D1" w:rsidRPr="0069506C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05304257" w14:textId="77777777" w:rsidR="005308D1" w:rsidRPr="001E331E" w:rsidRDefault="005308D1" w:rsidP="00355068">
            <w:pPr>
              <w:pStyle w:val="ListParagraph"/>
              <w:numPr>
                <w:ilvl w:val="0"/>
                <w:numId w:val="17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6DA8D9" w14:textId="77777777" w:rsidR="005308D1" w:rsidRPr="001E331E" w:rsidRDefault="005308D1" w:rsidP="001E331E">
            <w:pPr>
              <w:spacing w:before="20" w:after="20"/>
              <w:rPr>
                <w:rFonts w:ascii="Ebrima" w:hAnsi="Ebrima" w:cs="Arial"/>
                <w:bCs/>
                <w:szCs w:val="24"/>
                <w:vertAlign w:val="subscript"/>
              </w:rPr>
            </w:pPr>
            <w:r w:rsidRPr="001E331E">
              <w:rPr>
                <w:rFonts w:ascii="Ebrima" w:hAnsi="Ebrima" w:cs="Arial"/>
                <w:bCs/>
                <w:szCs w:val="24"/>
              </w:rPr>
              <w:t xml:space="preserve">Lead carbonate </w:t>
            </w:r>
          </w:p>
        </w:tc>
      </w:tr>
      <w:tr w:rsidR="000055C8" w:rsidRPr="0069506C" w14:paraId="5695FFB6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75A2FE2" w14:textId="77777777" w:rsidR="005308D1" w:rsidRPr="0069506C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29EBB5F6" w14:textId="77777777" w:rsidR="005308D1" w:rsidRPr="00C75BCE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color w:val="000099"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B0756F" w14:textId="77777777" w:rsidR="005308D1" w:rsidRPr="005308D1" w:rsidRDefault="005308D1" w:rsidP="005308D1">
            <w:pPr>
              <w:spacing w:before="20" w:after="20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</w:p>
        </w:tc>
      </w:tr>
      <w:tr w:rsidR="001E331E" w:rsidRPr="0069506C" w14:paraId="35407E89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37FC188" w14:textId="77777777" w:rsidR="001E331E" w:rsidRPr="001E331E" w:rsidRDefault="001E331E" w:rsidP="00337B8B">
            <w:pPr>
              <w:pStyle w:val="ListParagraph"/>
              <w:numPr>
                <w:ilvl w:val="0"/>
                <w:numId w:val="13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6A4A450" w14:textId="77777777" w:rsidR="001E331E" w:rsidRPr="005308D1" w:rsidRDefault="001E331E" w:rsidP="005308D1">
            <w:pPr>
              <w:spacing w:before="20" w:after="20"/>
              <w:rPr>
                <w:rFonts w:ascii="Ebrima" w:hAnsi="Ebrima" w:cs="Arial"/>
                <w:b/>
                <w:bCs/>
                <w:color w:val="000099"/>
                <w:szCs w:val="24"/>
              </w:rPr>
            </w:pPr>
            <w:r>
              <w:rPr>
                <w:rFonts w:ascii="Ebrima" w:hAnsi="Ebrima" w:cs="Arial"/>
                <w:bCs/>
                <w:szCs w:val="24"/>
              </w:rPr>
              <w:t>Name the compound represented by the formula.</w:t>
            </w:r>
          </w:p>
        </w:tc>
      </w:tr>
      <w:tr w:rsidR="000055C8" w:rsidRPr="0069506C" w14:paraId="45EAF0F7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6430FB6" w14:textId="77777777" w:rsidR="005308D1" w:rsidRPr="0069506C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55BE6699" w14:textId="77777777" w:rsidR="005308D1" w:rsidRPr="001E331E" w:rsidRDefault="005308D1" w:rsidP="00337B8B">
            <w:pPr>
              <w:pStyle w:val="ListParagraph"/>
              <w:numPr>
                <w:ilvl w:val="0"/>
                <w:numId w:val="10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72DF3E" w14:textId="77777777" w:rsidR="005308D1" w:rsidRPr="001E331E" w:rsidRDefault="005308D1" w:rsidP="001E331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proofErr w:type="spellStart"/>
            <w:r w:rsidRPr="001E331E">
              <w:rPr>
                <w:rFonts w:ascii="Ebrima" w:hAnsi="Ebrima" w:cs="Arial"/>
                <w:bCs/>
                <w:szCs w:val="24"/>
              </w:rPr>
              <w:t>NiS</w:t>
            </w:r>
            <w:proofErr w:type="spellEnd"/>
            <w:r w:rsidRPr="001E331E">
              <w:rPr>
                <w:rFonts w:ascii="Ebrima" w:hAnsi="Ebrima" w:cs="Arial"/>
                <w:bCs/>
                <w:szCs w:val="24"/>
              </w:rPr>
              <w:t xml:space="preserve"> </w:t>
            </w:r>
            <w:r w:rsidRPr="001E331E">
              <w:rPr>
                <w:rFonts w:ascii="Ebrima" w:hAnsi="Ebrima" w:cs="Arial"/>
                <w:bCs/>
                <w:color w:val="FF0000"/>
                <w:szCs w:val="24"/>
              </w:rPr>
              <w:t xml:space="preserve"> </w:t>
            </w:r>
          </w:p>
        </w:tc>
      </w:tr>
      <w:tr w:rsidR="000055C8" w:rsidRPr="0069506C" w14:paraId="2B064CB1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52BF406" w14:textId="77777777" w:rsidR="005308D1" w:rsidRPr="005308D1" w:rsidRDefault="005308D1" w:rsidP="005308D1">
            <w:p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23D8032" w14:textId="77777777" w:rsidR="005308D1" w:rsidRPr="001E331E" w:rsidRDefault="005308D1" w:rsidP="00337B8B">
            <w:pPr>
              <w:pStyle w:val="ListParagraph"/>
              <w:numPr>
                <w:ilvl w:val="0"/>
                <w:numId w:val="10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6BB4DC" w14:textId="77777777" w:rsidR="005308D1" w:rsidRPr="001E331E" w:rsidRDefault="005308D1" w:rsidP="001E331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1E331E">
              <w:rPr>
                <w:rFonts w:ascii="Ebrima" w:hAnsi="Ebrima" w:cs="Arial"/>
                <w:bCs/>
                <w:szCs w:val="24"/>
              </w:rPr>
              <w:t>Mg(NO</w:t>
            </w:r>
            <w:r w:rsidRPr="001E331E">
              <w:rPr>
                <w:rFonts w:ascii="Ebrima" w:hAnsi="Ebrima" w:cs="Arial"/>
                <w:bCs/>
                <w:szCs w:val="24"/>
                <w:vertAlign w:val="subscript"/>
              </w:rPr>
              <w:t>3</w:t>
            </w:r>
            <w:r w:rsidRPr="001E331E">
              <w:rPr>
                <w:rFonts w:ascii="Ebrima" w:hAnsi="Ebrima" w:cs="Arial"/>
                <w:bCs/>
                <w:szCs w:val="24"/>
              </w:rPr>
              <w:t>)</w:t>
            </w:r>
            <w:r w:rsidRPr="001E331E">
              <w:rPr>
                <w:rFonts w:ascii="Ebrima" w:hAnsi="Ebrima" w:cs="Arial"/>
                <w:bCs/>
                <w:szCs w:val="24"/>
                <w:vertAlign w:val="subscript"/>
              </w:rPr>
              <w:t>2</w:t>
            </w:r>
            <w:r w:rsidRPr="001E331E">
              <w:rPr>
                <w:rFonts w:ascii="Ebrima" w:hAnsi="Ebrima" w:cs="Arial"/>
                <w:b/>
                <w:bCs/>
                <w:color w:val="FF0000"/>
                <w:szCs w:val="24"/>
              </w:rPr>
              <w:t xml:space="preserve"> </w:t>
            </w:r>
          </w:p>
        </w:tc>
      </w:tr>
      <w:tr w:rsidR="000055C8" w:rsidRPr="0069506C" w14:paraId="37B2C923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5962A7B8" w14:textId="77777777" w:rsidR="005308D1" w:rsidRPr="0069506C" w:rsidRDefault="005308D1" w:rsidP="005308D1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38C91B35" w14:textId="77777777" w:rsidR="005308D1" w:rsidRPr="001E331E" w:rsidRDefault="005308D1" w:rsidP="00337B8B">
            <w:pPr>
              <w:pStyle w:val="ListParagraph"/>
              <w:numPr>
                <w:ilvl w:val="0"/>
                <w:numId w:val="10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25802C" w14:textId="77777777" w:rsidR="005308D1" w:rsidRPr="001E331E" w:rsidRDefault="005308D1" w:rsidP="001E331E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1E331E">
              <w:rPr>
                <w:rFonts w:ascii="Ebrima" w:hAnsi="Ebrima" w:cs="Arial"/>
                <w:bCs/>
                <w:szCs w:val="24"/>
              </w:rPr>
              <w:t>Na</w:t>
            </w:r>
            <w:r w:rsidRPr="001E331E">
              <w:rPr>
                <w:rFonts w:ascii="Ebrima" w:hAnsi="Ebrima" w:cs="Arial"/>
                <w:bCs/>
                <w:szCs w:val="24"/>
                <w:vertAlign w:val="subscript"/>
              </w:rPr>
              <w:t>2</w:t>
            </w:r>
            <w:r w:rsidRPr="001E331E">
              <w:rPr>
                <w:rFonts w:ascii="Ebrima" w:hAnsi="Ebrima" w:cs="Arial"/>
                <w:bCs/>
                <w:szCs w:val="24"/>
              </w:rPr>
              <w:t>SO</w:t>
            </w:r>
            <w:r w:rsidRPr="001E331E">
              <w:rPr>
                <w:rFonts w:ascii="Ebrima" w:hAnsi="Ebrima" w:cs="Arial"/>
                <w:bCs/>
                <w:szCs w:val="24"/>
                <w:vertAlign w:val="subscript"/>
              </w:rPr>
              <w:t>4</w:t>
            </w:r>
            <w:r w:rsidRPr="001E331E">
              <w:rPr>
                <w:rFonts w:ascii="Ebrima" w:hAnsi="Ebrima" w:cs="Arial"/>
                <w:bCs/>
                <w:szCs w:val="24"/>
              </w:rPr>
              <w:t xml:space="preserve"> </w:t>
            </w:r>
          </w:p>
        </w:tc>
      </w:tr>
      <w:tr w:rsidR="000055C8" w:rsidRPr="0069506C" w14:paraId="0372CD57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E7F742A" w14:textId="77777777" w:rsidR="00B525B4" w:rsidRPr="0069506C" w:rsidRDefault="00B525B4" w:rsidP="00B525B4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7A986544" w14:textId="77777777" w:rsidR="00B525B4" w:rsidRPr="00C75BCE" w:rsidRDefault="00B525B4" w:rsidP="00B525B4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71E534" w14:textId="77777777" w:rsidR="00B525B4" w:rsidRPr="00C75BCE" w:rsidRDefault="00B525B4" w:rsidP="00B525B4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474CA3" w:rsidRPr="0069506C" w14:paraId="76FDE19A" w14:textId="77777777" w:rsidTr="00474CA3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63C4717" w14:textId="77777777" w:rsidR="00474CA3" w:rsidRPr="00B525B4" w:rsidRDefault="00474CA3" w:rsidP="00337B8B">
            <w:pPr>
              <w:pStyle w:val="ListParagraph"/>
              <w:numPr>
                <w:ilvl w:val="0"/>
                <w:numId w:val="8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A23698C" w14:textId="77777777" w:rsidR="00474CA3" w:rsidRPr="00962602" w:rsidRDefault="00474CA3" w:rsidP="00962602">
            <w:pPr>
              <w:spacing w:before="20" w:after="20" w:line="276" w:lineRule="auto"/>
              <w:rPr>
                <w:rFonts w:ascii="Ebrima" w:hAnsi="Ebrima" w:cs="Arial"/>
                <w:szCs w:val="24"/>
              </w:rPr>
            </w:pPr>
            <w:r w:rsidRPr="00962602">
              <w:rPr>
                <w:rFonts w:ascii="Ebrima" w:hAnsi="Ebrima" w:cs="Arial"/>
                <w:szCs w:val="24"/>
              </w:rPr>
              <w:t>Calculate the molar mass of</w:t>
            </w:r>
            <w:r>
              <w:rPr>
                <w:rFonts w:ascii="Ebrima" w:hAnsi="Ebrima" w:cs="Arial"/>
                <w:szCs w:val="24"/>
              </w:rPr>
              <w:t xml:space="preserve"> the compounds given below.</w:t>
            </w:r>
          </w:p>
          <w:p w14:paraId="5B94D009" w14:textId="4B98BDAE" w:rsidR="00474CA3" w:rsidRPr="00962602" w:rsidRDefault="00474CA3" w:rsidP="00962602">
            <w:pPr>
              <w:spacing w:before="20" w:after="20" w:line="276" w:lineRule="auto"/>
              <w:rPr>
                <w:rFonts w:ascii="Ebrima" w:hAnsi="Ebrima" w:cs="Arial"/>
                <w:szCs w:val="24"/>
              </w:rPr>
            </w:pPr>
            <w:r w:rsidRPr="00962602">
              <w:rPr>
                <w:rFonts w:ascii="Ebrima" w:hAnsi="Ebrima" w:cs="Arial"/>
                <w:szCs w:val="24"/>
              </w:rPr>
              <w:t>(Given atomic mass of C = 12, H = 1, N = 14, O = 16</w:t>
            </w:r>
            <w:r>
              <w:rPr>
                <w:rFonts w:ascii="Ebrima" w:hAnsi="Ebrima" w:cs="Arial"/>
                <w:szCs w:val="24"/>
              </w:rPr>
              <w:t>, Na=23</w:t>
            </w:r>
            <w:r w:rsidRPr="00962602">
              <w:rPr>
                <w:rFonts w:ascii="Ebrima" w:hAnsi="Ebrima" w:cs="Arial"/>
                <w:szCs w:val="24"/>
              </w:rPr>
              <w:t>)</w:t>
            </w:r>
          </w:p>
        </w:tc>
      </w:tr>
      <w:tr w:rsidR="000055C8" w:rsidRPr="0069506C" w14:paraId="687DADA0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4C4C636" w14:textId="77777777" w:rsidR="00962602" w:rsidRPr="0069506C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0BF4C370" w14:textId="77777777" w:rsidR="00962602" w:rsidRPr="00535DC6" w:rsidRDefault="00962602" w:rsidP="00337B8B">
            <w:pPr>
              <w:pStyle w:val="ListParagraph"/>
              <w:numPr>
                <w:ilvl w:val="0"/>
                <w:numId w:val="11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FA4D8B" w14:textId="2D7CBA84" w:rsidR="00962602" w:rsidRPr="00535DC6" w:rsidRDefault="00962602" w:rsidP="00535DC6">
            <w:pPr>
              <w:spacing w:before="20" w:after="20"/>
              <w:rPr>
                <w:rFonts w:ascii="Ebrima" w:hAnsi="Ebrima" w:cs="Arial"/>
                <w:szCs w:val="24"/>
              </w:rPr>
            </w:pPr>
            <w:r w:rsidRPr="00535DC6">
              <w:rPr>
                <w:rFonts w:ascii="Ebrima" w:hAnsi="Ebrima" w:cs="Arial"/>
                <w:szCs w:val="24"/>
              </w:rPr>
              <w:t xml:space="preserve"> </w:t>
            </w:r>
            <w:r w:rsidRPr="000576BA">
              <w:rPr>
                <w:rFonts w:ascii="Ebrima" w:hAnsi="Ebrima" w:cs="Arial"/>
                <w:szCs w:val="24"/>
              </w:rPr>
              <w:t>Eth</w:t>
            </w:r>
            <w:r w:rsidR="00535DC6" w:rsidRPr="000576BA">
              <w:rPr>
                <w:rFonts w:ascii="Ebrima" w:hAnsi="Ebrima" w:cs="Arial"/>
                <w:szCs w:val="24"/>
              </w:rPr>
              <w:t>ane</w:t>
            </w:r>
            <w:r w:rsidRPr="000576BA">
              <w:rPr>
                <w:rFonts w:ascii="Ebrima" w:hAnsi="Ebrima" w:cs="Arial"/>
                <w:szCs w:val="24"/>
              </w:rPr>
              <w:t xml:space="preserve"> (C</w:t>
            </w:r>
            <w:r w:rsidRPr="000576BA">
              <w:rPr>
                <w:rFonts w:ascii="Ebrima" w:hAnsi="Ebrima" w:cs="Arial"/>
                <w:szCs w:val="24"/>
                <w:vertAlign w:val="subscript"/>
              </w:rPr>
              <w:t>2</w:t>
            </w:r>
            <w:r w:rsidRPr="000576BA">
              <w:rPr>
                <w:rFonts w:ascii="Ebrima" w:hAnsi="Ebrima" w:cs="Arial"/>
                <w:szCs w:val="24"/>
              </w:rPr>
              <w:t>H</w:t>
            </w:r>
            <w:r w:rsidR="00535DC6" w:rsidRPr="000576BA">
              <w:rPr>
                <w:rFonts w:ascii="Ebrima" w:hAnsi="Ebrima" w:cs="Arial"/>
                <w:szCs w:val="24"/>
                <w:vertAlign w:val="subscript"/>
              </w:rPr>
              <w:t>6</w:t>
            </w:r>
            <w:r w:rsidRPr="000576BA">
              <w:rPr>
                <w:rFonts w:ascii="Ebrima" w:hAnsi="Ebrima" w:cs="Arial"/>
                <w:szCs w:val="24"/>
              </w:rPr>
              <w:t>)</w:t>
            </w:r>
          </w:p>
        </w:tc>
      </w:tr>
      <w:tr w:rsidR="000055C8" w:rsidRPr="0069506C" w14:paraId="2FECC3A1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45072F00" w14:textId="77777777" w:rsidR="00962602" w:rsidRPr="0069506C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3FA2F887" w14:textId="77777777" w:rsidR="00962602" w:rsidRPr="00535DC6" w:rsidRDefault="00962602" w:rsidP="00337B8B">
            <w:pPr>
              <w:pStyle w:val="ListParagraph"/>
              <w:numPr>
                <w:ilvl w:val="0"/>
                <w:numId w:val="11"/>
              </w:num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25319A" w14:textId="3F2A0F46" w:rsidR="00962602" w:rsidRPr="00962602" w:rsidRDefault="00535DC6" w:rsidP="00535DC6">
            <w:pPr>
              <w:spacing w:before="20" w:after="20" w:line="276" w:lineRule="auto"/>
              <w:rPr>
                <w:rFonts w:ascii="Ebrima" w:hAnsi="Ebrima" w:cs="Arial"/>
                <w:szCs w:val="24"/>
              </w:rPr>
            </w:pPr>
            <w:r w:rsidRPr="000576BA">
              <w:rPr>
                <w:rFonts w:ascii="Ebrima" w:hAnsi="Ebrima" w:cs="Arial"/>
                <w:szCs w:val="24"/>
              </w:rPr>
              <w:t>Sodium nitrate</w:t>
            </w:r>
            <w:r w:rsidR="00962602" w:rsidRPr="000576BA">
              <w:rPr>
                <w:rFonts w:ascii="Ebrima" w:hAnsi="Ebrima" w:cs="Arial"/>
                <w:szCs w:val="24"/>
              </w:rPr>
              <w:t xml:space="preserve"> (</w:t>
            </w:r>
            <w:r w:rsidRPr="000576BA">
              <w:rPr>
                <w:rFonts w:ascii="Ebrima" w:hAnsi="Ebrima" w:cs="Arial"/>
                <w:szCs w:val="24"/>
              </w:rPr>
              <w:t>Na</w:t>
            </w:r>
            <w:r w:rsidR="00962602" w:rsidRPr="000576BA">
              <w:rPr>
                <w:rFonts w:ascii="Ebrima" w:hAnsi="Ebrima" w:cs="Arial"/>
                <w:szCs w:val="24"/>
              </w:rPr>
              <w:t>NO</w:t>
            </w:r>
            <w:r w:rsidR="00962602" w:rsidRPr="000576BA">
              <w:rPr>
                <w:rFonts w:ascii="Ebrima" w:hAnsi="Ebrima" w:cs="Arial"/>
                <w:szCs w:val="24"/>
                <w:vertAlign w:val="subscript"/>
              </w:rPr>
              <w:t>3</w:t>
            </w:r>
            <w:r w:rsidR="00962602" w:rsidRPr="000576BA">
              <w:rPr>
                <w:rFonts w:ascii="Ebrima" w:hAnsi="Ebrima" w:cs="Arial"/>
                <w:szCs w:val="24"/>
              </w:rPr>
              <w:t>)</w:t>
            </w:r>
          </w:p>
        </w:tc>
      </w:tr>
      <w:tr w:rsidR="000055C8" w:rsidRPr="0069506C" w14:paraId="65580934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04B93BE6" w14:textId="77777777" w:rsidR="00962602" w:rsidRPr="0069506C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513BA0D9" w14:textId="77777777" w:rsidR="00962602" w:rsidRPr="00C75BCE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968ACE" w14:textId="77777777" w:rsidR="00962602" w:rsidRPr="00962602" w:rsidRDefault="00962602" w:rsidP="00962602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535DC6" w:rsidRPr="0069506C" w14:paraId="2E59A0D3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D660034" w14:textId="77777777" w:rsidR="00535DC6" w:rsidRPr="00962602" w:rsidRDefault="00535DC6" w:rsidP="00337B8B">
            <w:pPr>
              <w:pStyle w:val="ListParagraph"/>
              <w:numPr>
                <w:ilvl w:val="0"/>
                <w:numId w:val="8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71370C" w14:textId="77777777" w:rsidR="00535DC6" w:rsidRPr="00962602" w:rsidRDefault="00535DC6" w:rsidP="00962602">
            <w:pPr>
              <w:spacing w:line="276" w:lineRule="auto"/>
              <w:rPr>
                <w:rFonts w:ascii="Ebrima" w:hAnsi="Ebrima" w:cs="Arial"/>
                <w:szCs w:val="24"/>
                <w:vertAlign w:val="subscript"/>
              </w:rPr>
            </w:pPr>
            <w:r w:rsidRPr="00962602">
              <w:rPr>
                <w:rFonts w:ascii="Ebrima" w:hAnsi="Ebrima" w:cs="Arial"/>
                <w:szCs w:val="24"/>
              </w:rPr>
              <w:t>Calculate the number of particles present in 56 g of N</w:t>
            </w:r>
            <w:r w:rsidRPr="00962602">
              <w:rPr>
                <w:rFonts w:ascii="Ebrima" w:hAnsi="Ebrima" w:cs="Arial"/>
                <w:szCs w:val="24"/>
                <w:vertAlign w:val="subscript"/>
              </w:rPr>
              <w:t xml:space="preserve">2 </w:t>
            </w:r>
            <w:r w:rsidRPr="00962602">
              <w:rPr>
                <w:rFonts w:ascii="Ebrima" w:hAnsi="Ebrima" w:cs="Arial"/>
                <w:szCs w:val="24"/>
              </w:rPr>
              <w:t>molecule</w:t>
            </w:r>
            <w:r>
              <w:rPr>
                <w:rFonts w:ascii="Ebrima" w:hAnsi="Ebrima" w:cs="Arial"/>
                <w:szCs w:val="24"/>
              </w:rPr>
              <w:t>?</w:t>
            </w:r>
          </w:p>
        </w:tc>
      </w:tr>
      <w:tr w:rsidR="000055C8" w:rsidRPr="0069506C" w14:paraId="6D9AC7AE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778AB223" w14:textId="77777777" w:rsidR="00962602" w:rsidRPr="0069506C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</w:tcPr>
          <w:p w14:paraId="1EE0D0A5" w14:textId="77777777" w:rsidR="00962602" w:rsidRPr="00C75BCE" w:rsidRDefault="00962602" w:rsidP="00962602">
            <w:pPr>
              <w:spacing w:before="40" w:after="40"/>
              <w:jc w:val="both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30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B0FB05" w14:textId="77777777" w:rsidR="00962602" w:rsidRPr="00962602" w:rsidRDefault="00962602" w:rsidP="00962602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  <w:tr w:rsidR="00535DC6" w:rsidRPr="0069506C" w14:paraId="238931F3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65EB4862" w14:textId="77777777" w:rsidR="00535DC6" w:rsidRPr="00962602" w:rsidRDefault="00535DC6" w:rsidP="00337B8B">
            <w:pPr>
              <w:pStyle w:val="ListParagraph"/>
              <w:numPr>
                <w:ilvl w:val="0"/>
                <w:numId w:val="8"/>
              </w:numPr>
              <w:spacing w:before="40" w:after="40"/>
              <w:jc w:val="center"/>
              <w:rPr>
                <w:rFonts w:ascii="Ebrima" w:hAnsi="Ebrima" w:cs="Arial"/>
                <w:b/>
                <w:szCs w:val="24"/>
              </w:rPr>
            </w:pPr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E91341D" w14:textId="77777777" w:rsidR="00535DC6" w:rsidRPr="006443FA" w:rsidRDefault="00535DC6" w:rsidP="006443FA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  <w:r w:rsidRPr="006443FA">
              <w:rPr>
                <w:rFonts w:ascii="Ebrima" w:hAnsi="Ebrima" w:cs="Arial"/>
                <w:bCs/>
                <w:szCs w:val="24"/>
              </w:rPr>
              <w:t xml:space="preserve">What is the mass of a sample consisting of 1.00 </w:t>
            </w:r>
            <w:r>
              <w:rPr>
                <w:rFonts w:ascii="Ebrima" w:hAnsi="Ebrima" w:cs="Arial"/>
                <w:bCs/>
                <w:szCs w:val="24"/>
              </w:rPr>
              <w:t>x</w:t>
            </w:r>
            <w:r w:rsidRPr="006443FA">
              <w:rPr>
                <w:rFonts w:ascii="Ebrima" w:hAnsi="Ebrima" w:cs="Arial"/>
                <w:bCs/>
                <w:szCs w:val="24"/>
              </w:rPr>
              <w:t xml:space="preserve"> 10</w:t>
            </w:r>
            <w:r w:rsidRPr="006443FA">
              <w:rPr>
                <w:rFonts w:ascii="Ebrima" w:hAnsi="Ebrima" w:cs="Arial"/>
                <w:bCs/>
                <w:szCs w:val="24"/>
                <w:vertAlign w:val="superscript"/>
              </w:rPr>
              <w:t>22</w:t>
            </w:r>
            <w:r w:rsidRPr="006443FA">
              <w:rPr>
                <w:rFonts w:ascii="Ebrima" w:hAnsi="Ebrima" w:cs="Arial"/>
                <w:bCs/>
                <w:szCs w:val="24"/>
              </w:rPr>
              <w:t xml:space="preserve"> formula units of</w:t>
            </w:r>
            <w:r>
              <w:rPr>
                <w:rFonts w:ascii="Ebrima" w:hAnsi="Ebrima" w:cs="Arial"/>
                <w:bCs/>
                <w:szCs w:val="24"/>
              </w:rPr>
              <w:t xml:space="preserve"> </w:t>
            </w:r>
            <w:r w:rsidRPr="006443FA">
              <w:rPr>
                <w:rFonts w:ascii="Ebrima" w:hAnsi="Ebrima" w:cs="Arial"/>
                <w:bCs/>
                <w:szCs w:val="24"/>
              </w:rPr>
              <w:t>MgSO</w:t>
            </w:r>
            <w:r w:rsidRPr="00535DC6">
              <w:rPr>
                <w:rFonts w:ascii="Ebrima" w:hAnsi="Ebrima" w:cs="Arial"/>
                <w:bCs/>
                <w:szCs w:val="24"/>
                <w:vertAlign w:val="subscript"/>
              </w:rPr>
              <w:t>4</w:t>
            </w:r>
            <w:r w:rsidRPr="006443FA">
              <w:rPr>
                <w:rFonts w:ascii="Ebrima" w:hAnsi="Ebrima" w:cs="Arial"/>
                <w:bCs/>
                <w:szCs w:val="24"/>
              </w:rPr>
              <w:t>?</w:t>
            </w:r>
          </w:p>
        </w:tc>
      </w:tr>
      <w:tr w:rsidR="00474CA3" w:rsidRPr="0069506C" w14:paraId="2EE132B5" w14:textId="77777777" w:rsidTr="000576BA">
        <w:trPr>
          <w:trHeight w:val="400"/>
        </w:trPr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</w:tcPr>
          <w:p w14:paraId="3135652A" w14:textId="77777777" w:rsidR="00474CA3" w:rsidRPr="00962602" w:rsidRDefault="00474CA3" w:rsidP="00474CA3">
            <w:pPr>
              <w:pStyle w:val="ListParagraph"/>
              <w:spacing w:before="40" w:after="40"/>
              <w:ind w:left="360"/>
              <w:rPr>
                <w:rFonts w:ascii="Ebrima" w:hAnsi="Ebrima" w:cs="Arial"/>
                <w:b/>
                <w:szCs w:val="24"/>
              </w:rPr>
            </w:pPr>
            <w:bookmarkStart w:id="0" w:name="_GoBack"/>
            <w:bookmarkEnd w:id="0"/>
          </w:p>
        </w:tc>
        <w:tc>
          <w:tcPr>
            <w:tcW w:w="471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76C144" w14:textId="77777777" w:rsidR="00474CA3" w:rsidRPr="006443FA" w:rsidRDefault="00474CA3" w:rsidP="006443FA">
            <w:pPr>
              <w:spacing w:before="20" w:after="20"/>
              <w:rPr>
                <w:rFonts w:ascii="Ebrima" w:hAnsi="Ebrima" w:cs="Arial"/>
                <w:bCs/>
                <w:szCs w:val="24"/>
              </w:rPr>
            </w:pPr>
          </w:p>
        </w:tc>
      </w:tr>
    </w:tbl>
    <w:p w14:paraId="0AA1550F" w14:textId="77777777" w:rsidR="002B1AF7" w:rsidRPr="00CD3E78" w:rsidRDefault="001F1B25" w:rsidP="00650E0A">
      <w:pPr>
        <w:rPr>
          <w:rFonts w:ascii="Ebrima" w:hAnsi="Ebrima" w:cs="Arial"/>
          <w:szCs w:val="24"/>
        </w:rPr>
      </w:pPr>
      <w:r>
        <w:rPr>
          <w:rFonts w:ascii="Ebrima" w:hAnsi="Ebrima" w:cs="Arial"/>
          <w:szCs w:val="24"/>
        </w:rPr>
        <w:t>&gt;&gt;&gt;&gt;&gt;&gt;&gt;&gt;&gt;&gt;&gt;&gt;&gt;&gt;&gt;&gt;&gt;&gt;&gt;&gt;&gt;&gt;&gt;&gt;&gt;&gt;&gt;&gt;&gt;&gt;&gt;&gt;&gt;&gt;&gt;&gt;&gt;&gt;&gt;&gt;&gt;&gt;&gt;&gt;&gt;&gt;&gt;&gt;&gt;&gt;&gt;&gt;</w:t>
      </w:r>
    </w:p>
    <w:sectPr w:rsidR="002B1AF7" w:rsidRPr="00CD3E78" w:rsidSect="00BD5279">
      <w:headerReference w:type="default" r:id="rId10"/>
      <w:footerReference w:type="default" r:id="rId11"/>
      <w:pgSz w:w="11909" w:h="16834" w:code="9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F2A966" w14:textId="77777777" w:rsidR="00F46B9A" w:rsidRDefault="00F46B9A" w:rsidP="00B45F32">
      <w:pPr>
        <w:spacing w:after="0" w:line="240" w:lineRule="auto"/>
      </w:pPr>
      <w:r>
        <w:separator/>
      </w:r>
    </w:p>
  </w:endnote>
  <w:endnote w:type="continuationSeparator" w:id="0">
    <w:p w14:paraId="5DEACE74" w14:textId="77777777" w:rsidR="00F46B9A" w:rsidRDefault="00F46B9A" w:rsidP="00B45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Ebrima" w:hAnsi="Ebrima" w:cs="Arial"/>
      </w:rPr>
      <w:id w:val="22559217"/>
      <w:docPartObj>
        <w:docPartGallery w:val="Page Numbers (Bottom of Page)"/>
        <w:docPartUnique/>
      </w:docPartObj>
    </w:sdtPr>
    <w:sdtEndPr/>
    <w:sdtContent>
      <w:sdt>
        <w:sdtPr>
          <w:rPr>
            <w:rFonts w:ascii="Ebrima" w:hAnsi="Ebrima" w:cs="Arial"/>
          </w:rPr>
          <w:id w:val="22559218"/>
          <w:docPartObj>
            <w:docPartGallery w:val="Page Numbers (Top of Page)"/>
            <w:docPartUnique/>
          </w:docPartObj>
        </w:sdtPr>
        <w:sdtEndPr/>
        <w:sdtContent>
          <w:p w14:paraId="604C2804" w14:textId="75F421B9" w:rsidR="00D16E2F" w:rsidRPr="00CD3E78" w:rsidRDefault="0077026A">
            <w:pPr>
              <w:pStyle w:val="Footer"/>
              <w:rPr>
                <w:rFonts w:ascii="Ebrima" w:hAnsi="Ebrima" w:cs="Arial"/>
              </w:rPr>
            </w:pPr>
            <w:r>
              <w:rPr>
                <w:rFonts w:ascii="Ebrima" w:hAnsi="Ebrima" w:cs="Arial"/>
              </w:rPr>
              <w:t>CB/</w:t>
            </w:r>
            <w:r w:rsidR="004B07A6">
              <w:rPr>
                <w:rFonts w:ascii="Ebrima" w:hAnsi="Ebrima" w:cs="Arial"/>
              </w:rPr>
              <w:t>IX</w:t>
            </w:r>
            <w:r w:rsidR="00D16E2F" w:rsidRPr="00CD3E78">
              <w:rPr>
                <w:rFonts w:ascii="Ebrima" w:hAnsi="Ebrima" w:cs="Arial"/>
              </w:rPr>
              <w:t>/</w:t>
            </w:r>
            <w:r w:rsidR="004B07A6">
              <w:rPr>
                <w:rFonts w:ascii="Ebrima" w:hAnsi="Ebrima" w:cs="Arial"/>
              </w:rPr>
              <w:t>2021</w:t>
            </w:r>
            <w:r w:rsidR="00D16E2F" w:rsidRPr="00CD3E78">
              <w:rPr>
                <w:rFonts w:ascii="Ebrima" w:hAnsi="Ebrima" w:cs="Arial"/>
              </w:rPr>
              <w:t xml:space="preserve">        </w:t>
            </w:r>
            <w:r>
              <w:rPr>
                <w:rFonts w:ascii="Ebrima" w:hAnsi="Ebrima" w:cs="Arial"/>
              </w:rPr>
              <w:t xml:space="preserve">          </w:t>
            </w:r>
            <w:r w:rsidR="00D16E2F" w:rsidRPr="00CD3E78">
              <w:rPr>
                <w:rFonts w:ascii="Ebrima" w:hAnsi="Ebrima" w:cs="Arial"/>
              </w:rPr>
              <w:t xml:space="preserve"> </w:t>
            </w:r>
            <w:r w:rsidR="00355068">
              <w:rPr>
                <w:rFonts w:ascii="Ebrima" w:hAnsi="Ebrima" w:cs="Arial"/>
              </w:rPr>
              <w:t xml:space="preserve">           </w:t>
            </w:r>
            <w:r w:rsidR="00D16E2F" w:rsidRPr="00CD3E78">
              <w:rPr>
                <w:rFonts w:ascii="Ebrima" w:hAnsi="Ebrima" w:cs="Arial"/>
              </w:rPr>
              <w:t xml:space="preserve"> Topic</w:t>
            </w:r>
            <w:r w:rsidR="004B07A6">
              <w:rPr>
                <w:rFonts w:ascii="Ebrima" w:hAnsi="Ebrima" w:cs="Arial"/>
              </w:rPr>
              <w:t>: Atoms and Molecules</w:t>
            </w:r>
            <w:r w:rsidR="00D16E2F" w:rsidRPr="00CD3E78">
              <w:rPr>
                <w:rFonts w:ascii="Ebrima" w:hAnsi="Ebrima" w:cs="Arial"/>
              </w:rPr>
              <w:t xml:space="preserve">                  Page 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begin"/>
            </w:r>
            <w:r w:rsidR="00D16E2F" w:rsidRPr="00CD3E78">
              <w:rPr>
                <w:rFonts w:ascii="Ebrima" w:hAnsi="Ebrima" w:cs="Arial"/>
              </w:rPr>
              <w:instrText xml:space="preserve"> PAGE </w:instrText>
            </w:r>
            <w:r w:rsidR="004261CC" w:rsidRPr="00CD3E78">
              <w:rPr>
                <w:rFonts w:ascii="Ebrima" w:hAnsi="Ebrima" w:cs="Arial"/>
                <w:szCs w:val="24"/>
              </w:rPr>
              <w:fldChar w:fldCharType="separate"/>
            </w:r>
            <w:r w:rsidR="00474CA3">
              <w:rPr>
                <w:rFonts w:ascii="Ebrima" w:hAnsi="Ebrima" w:cs="Arial"/>
                <w:noProof/>
              </w:rPr>
              <w:t>2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end"/>
            </w:r>
            <w:r w:rsidR="00D16E2F" w:rsidRPr="00CD3E78">
              <w:rPr>
                <w:rFonts w:ascii="Ebrima" w:hAnsi="Ebrima" w:cs="Arial"/>
              </w:rPr>
              <w:t xml:space="preserve"> of 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begin"/>
            </w:r>
            <w:r w:rsidR="00D16E2F" w:rsidRPr="00CD3E78">
              <w:rPr>
                <w:rFonts w:ascii="Ebrima" w:hAnsi="Ebrima" w:cs="Arial"/>
              </w:rPr>
              <w:instrText xml:space="preserve"> NUMPAGES  </w:instrText>
            </w:r>
            <w:r w:rsidR="004261CC" w:rsidRPr="00CD3E78">
              <w:rPr>
                <w:rFonts w:ascii="Ebrima" w:hAnsi="Ebrima" w:cs="Arial"/>
                <w:szCs w:val="24"/>
              </w:rPr>
              <w:fldChar w:fldCharType="separate"/>
            </w:r>
            <w:r w:rsidR="00474CA3">
              <w:rPr>
                <w:rFonts w:ascii="Ebrima" w:hAnsi="Ebrima" w:cs="Arial"/>
                <w:noProof/>
              </w:rPr>
              <w:t>2</w:t>
            </w:r>
            <w:r w:rsidR="004261CC" w:rsidRPr="00CD3E78">
              <w:rPr>
                <w:rFonts w:ascii="Ebrima" w:hAnsi="Ebrima" w:cs="Arial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91023" w14:textId="77777777" w:rsidR="00F46B9A" w:rsidRDefault="00F46B9A" w:rsidP="00B45F32">
      <w:pPr>
        <w:spacing w:after="0" w:line="240" w:lineRule="auto"/>
      </w:pPr>
      <w:r>
        <w:separator/>
      </w:r>
    </w:p>
  </w:footnote>
  <w:footnote w:type="continuationSeparator" w:id="0">
    <w:p w14:paraId="486A6989" w14:textId="77777777" w:rsidR="00F46B9A" w:rsidRDefault="00F46B9A" w:rsidP="00B45F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37F2B3" w14:textId="77777777" w:rsidR="00D16E2F" w:rsidRDefault="00D16E2F" w:rsidP="00310411">
    <w:pPr>
      <w:pStyle w:val="Header"/>
      <w:tabs>
        <w:tab w:val="clear" w:pos="4680"/>
        <w:tab w:val="clear" w:pos="9360"/>
        <w:tab w:val="left" w:pos="3632"/>
      </w:tabs>
      <w:jc w:val="center"/>
    </w:pPr>
    <w:r w:rsidRPr="00310411">
      <w:rPr>
        <w:rFonts w:ascii="Arial" w:hAnsi="Arial" w:cs="Arial"/>
        <w:b/>
        <w:noProof/>
        <w:sz w:val="28"/>
        <w:szCs w:val="28"/>
      </w:rPr>
      <w:drawing>
        <wp:inline distT="0" distB="0" distL="0" distR="0" wp14:anchorId="6733213A" wp14:editId="2F8E9AF1">
          <wp:extent cx="914400" cy="914400"/>
          <wp:effectExtent l="19050" t="0" r="0" b="0"/>
          <wp:docPr id="2" name="Picture 1" descr="E:\Back UP Nitesh_E Drive\Work 2017-18\10_Extra Submission\PIC Logo 1x1 inch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ack UP Nitesh_E Drive\Work 2017-18\10_Extra Submission\PIC Logo 1x1 inch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C66972B" w14:textId="470AF892" w:rsidR="00D16E2F" w:rsidRPr="00CD3E78" w:rsidRDefault="005A0745" w:rsidP="00310411">
    <w:pPr>
      <w:pStyle w:val="Header"/>
      <w:tabs>
        <w:tab w:val="clear" w:pos="4680"/>
        <w:tab w:val="clear" w:pos="9360"/>
        <w:tab w:val="left" w:pos="3632"/>
      </w:tabs>
      <w:jc w:val="center"/>
      <w:rPr>
        <w:rFonts w:ascii="Ebrima" w:hAnsi="Ebrima" w:cs="Arial"/>
        <w:b/>
      </w:rPr>
    </w:pPr>
    <w:r>
      <w:rPr>
        <w:rFonts w:ascii="Ebrima" w:hAnsi="Ebrima" w:cs="Arial"/>
        <w:b/>
      </w:rPr>
      <w:t xml:space="preserve">Practice Sheet </w:t>
    </w:r>
  </w:p>
  <w:p w14:paraId="46C21F44" w14:textId="77777777" w:rsidR="00D16E2F" w:rsidRPr="005A76FB" w:rsidRDefault="00D16E2F" w:rsidP="00310411">
    <w:pPr>
      <w:pStyle w:val="Header"/>
      <w:tabs>
        <w:tab w:val="clear" w:pos="4680"/>
        <w:tab w:val="clear" w:pos="9360"/>
        <w:tab w:val="left" w:pos="3632"/>
      </w:tabs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22E30"/>
    <w:multiLevelType w:val="hybridMultilevel"/>
    <w:tmpl w:val="3FB6A5BA"/>
    <w:lvl w:ilvl="0" w:tplc="2BA6EAFA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A1FAF"/>
    <w:multiLevelType w:val="hybridMultilevel"/>
    <w:tmpl w:val="5282DB26"/>
    <w:lvl w:ilvl="0" w:tplc="5F7815E6">
      <w:start w:val="1"/>
      <w:numFmt w:val="lowerLetter"/>
      <w:lvlText w:val="(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054AA"/>
    <w:multiLevelType w:val="hybridMultilevel"/>
    <w:tmpl w:val="6914B53C"/>
    <w:lvl w:ilvl="0" w:tplc="5F7815E6">
      <w:start w:val="1"/>
      <w:numFmt w:val="lowerLetter"/>
      <w:lvlText w:val="(%1)"/>
      <w:lvlJc w:val="center"/>
      <w:pPr>
        <w:ind w:left="63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18E00EC8"/>
    <w:multiLevelType w:val="hybridMultilevel"/>
    <w:tmpl w:val="A1C80C3E"/>
    <w:lvl w:ilvl="0" w:tplc="5F7815E6">
      <w:start w:val="1"/>
      <w:numFmt w:val="lowerLetter"/>
      <w:lvlText w:val="(%1)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657EF"/>
    <w:multiLevelType w:val="hybridMultilevel"/>
    <w:tmpl w:val="60809D12"/>
    <w:lvl w:ilvl="0" w:tplc="C38A0DF0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6297E"/>
    <w:multiLevelType w:val="hybridMultilevel"/>
    <w:tmpl w:val="DD4400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B1D5A"/>
    <w:multiLevelType w:val="hybridMultilevel"/>
    <w:tmpl w:val="3B8A742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9355D8"/>
    <w:multiLevelType w:val="hybridMultilevel"/>
    <w:tmpl w:val="C9987D3C"/>
    <w:lvl w:ilvl="0" w:tplc="D2A2528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7938DE"/>
    <w:multiLevelType w:val="hybridMultilevel"/>
    <w:tmpl w:val="F70873CC"/>
    <w:lvl w:ilvl="0" w:tplc="CE3ED1C0">
      <w:start w:val="3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21AC7"/>
    <w:multiLevelType w:val="hybridMultilevel"/>
    <w:tmpl w:val="12188CCA"/>
    <w:lvl w:ilvl="0" w:tplc="96246D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EF40DF1"/>
    <w:multiLevelType w:val="hybridMultilevel"/>
    <w:tmpl w:val="C5BE8EAE"/>
    <w:lvl w:ilvl="0" w:tplc="55BC8166">
      <w:start w:val="1"/>
      <w:numFmt w:val="lowerLetter"/>
      <w:lvlText w:val="(%1)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60A60D4B"/>
    <w:multiLevelType w:val="hybridMultilevel"/>
    <w:tmpl w:val="9EE41682"/>
    <w:lvl w:ilvl="0" w:tplc="E25A4006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24F4F0B"/>
    <w:multiLevelType w:val="hybridMultilevel"/>
    <w:tmpl w:val="286AE912"/>
    <w:lvl w:ilvl="0" w:tplc="9156F634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684554"/>
    <w:multiLevelType w:val="hybridMultilevel"/>
    <w:tmpl w:val="CEF05F1C"/>
    <w:lvl w:ilvl="0" w:tplc="3F88B10E">
      <w:start w:val="2"/>
      <w:numFmt w:val="lowerLetter"/>
      <w:lvlText w:val="(%1)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5B138B"/>
    <w:multiLevelType w:val="hybridMultilevel"/>
    <w:tmpl w:val="1E7A7214"/>
    <w:lvl w:ilvl="0" w:tplc="155E2AAE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63032D"/>
    <w:multiLevelType w:val="hybridMultilevel"/>
    <w:tmpl w:val="2A1CC5C6"/>
    <w:lvl w:ilvl="0" w:tplc="96246D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F5F23F8"/>
    <w:multiLevelType w:val="hybridMultilevel"/>
    <w:tmpl w:val="23887E98"/>
    <w:lvl w:ilvl="0" w:tplc="6C628CF4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13"/>
  </w:num>
  <w:num w:numId="5">
    <w:abstractNumId w:val="15"/>
  </w:num>
  <w:num w:numId="6">
    <w:abstractNumId w:val="8"/>
  </w:num>
  <w:num w:numId="7">
    <w:abstractNumId w:val="9"/>
  </w:num>
  <w:num w:numId="8">
    <w:abstractNumId w:val="16"/>
  </w:num>
  <w:num w:numId="9">
    <w:abstractNumId w:val="5"/>
  </w:num>
  <w:num w:numId="10">
    <w:abstractNumId w:val="4"/>
  </w:num>
  <w:num w:numId="11">
    <w:abstractNumId w:val="10"/>
  </w:num>
  <w:num w:numId="12">
    <w:abstractNumId w:val="14"/>
  </w:num>
  <w:num w:numId="13">
    <w:abstractNumId w:val="12"/>
  </w:num>
  <w:num w:numId="14">
    <w:abstractNumId w:val="6"/>
  </w:num>
  <w:num w:numId="15">
    <w:abstractNumId w:val="1"/>
  </w:num>
  <w:num w:numId="16">
    <w:abstractNumId w:val="3"/>
  </w:num>
  <w:num w:numId="17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F32"/>
    <w:rsid w:val="00000A53"/>
    <w:rsid w:val="000036F8"/>
    <w:rsid w:val="000055C8"/>
    <w:rsid w:val="00006F51"/>
    <w:rsid w:val="0002099D"/>
    <w:rsid w:val="000467D2"/>
    <w:rsid w:val="000576BA"/>
    <w:rsid w:val="00060E74"/>
    <w:rsid w:val="00061C40"/>
    <w:rsid w:val="00062716"/>
    <w:rsid w:val="0006754D"/>
    <w:rsid w:val="00075F43"/>
    <w:rsid w:val="000879CE"/>
    <w:rsid w:val="00091E8A"/>
    <w:rsid w:val="000A38C5"/>
    <w:rsid w:val="000C17BB"/>
    <w:rsid w:val="000C42AE"/>
    <w:rsid w:val="000C66FA"/>
    <w:rsid w:val="000D3FE2"/>
    <w:rsid w:val="000D4185"/>
    <w:rsid w:val="000D4F09"/>
    <w:rsid w:val="000E7BF5"/>
    <w:rsid w:val="000F670C"/>
    <w:rsid w:val="000F7531"/>
    <w:rsid w:val="00100CEB"/>
    <w:rsid w:val="00107C71"/>
    <w:rsid w:val="00121666"/>
    <w:rsid w:val="00140D4F"/>
    <w:rsid w:val="0014395A"/>
    <w:rsid w:val="00143A1D"/>
    <w:rsid w:val="00145DFF"/>
    <w:rsid w:val="0017195B"/>
    <w:rsid w:val="00176DBB"/>
    <w:rsid w:val="0018210B"/>
    <w:rsid w:val="00185952"/>
    <w:rsid w:val="001A7959"/>
    <w:rsid w:val="001B063C"/>
    <w:rsid w:val="001B4DBE"/>
    <w:rsid w:val="001B5884"/>
    <w:rsid w:val="001B700C"/>
    <w:rsid w:val="001C130E"/>
    <w:rsid w:val="001C48DB"/>
    <w:rsid w:val="001C4F6F"/>
    <w:rsid w:val="001C61F6"/>
    <w:rsid w:val="001D5B7C"/>
    <w:rsid w:val="001D6498"/>
    <w:rsid w:val="001E331E"/>
    <w:rsid w:val="001F1B25"/>
    <w:rsid w:val="002073A3"/>
    <w:rsid w:val="00212174"/>
    <w:rsid w:val="00214A04"/>
    <w:rsid w:val="00217A70"/>
    <w:rsid w:val="00233739"/>
    <w:rsid w:val="00233835"/>
    <w:rsid w:val="002357B1"/>
    <w:rsid w:val="002519D7"/>
    <w:rsid w:val="0026337D"/>
    <w:rsid w:val="002710A2"/>
    <w:rsid w:val="0028494C"/>
    <w:rsid w:val="0029120D"/>
    <w:rsid w:val="002A12F1"/>
    <w:rsid w:val="002A37BA"/>
    <w:rsid w:val="002B1AF7"/>
    <w:rsid w:val="002C24C1"/>
    <w:rsid w:val="002D5D3A"/>
    <w:rsid w:val="002E3F15"/>
    <w:rsid w:val="00310411"/>
    <w:rsid w:val="00326B94"/>
    <w:rsid w:val="00337B8B"/>
    <w:rsid w:val="00337EC0"/>
    <w:rsid w:val="00355068"/>
    <w:rsid w:val="00365A79"/>
    <w:rsid w:val="0039157D"/>
    <w:rsid w:val="00394C59"/>
    <w:rsid w:val="003A5CD6"/>
    <w:rsid w:val="003A6190"/>
    <w:rsid w:val="003F14E2"/>
    <w:rsid w:val="00401CC4"/>
    <w:rsid w:val="00402E56"/>
    <w:rsid w:val="004072D0"/>
    <w:rsid w:val="004261CC"/>
    <w:rsid w:val="00426D64"/>
    <w:rsid w:val="004470CF"/>
    <w:rsid w:val="004744D3"/>
    <w:rsid w:val="00474CA3"/>
    <w:rsid w:val="004775A6"/>
    <w:rsid w:val="00481F53"/>
    <w:rsid w:val="00482AD9"/>
    <w:rsid w:val="00485EB8"/>
    <w:rsid w:val="0049153A"/>
    <w:rsid w:val="004A2773"/>
    <w:rsid w:val="004B07A6"/>
    <w:rsid w:val="004C431B"/>
    <w:rsid w:val="004D65A8"/>
    <w:rsid w:val="004E4949"/>
    <w:rsid w:val="004F0011"/>
    <w:rsid w:val="00530095"/>
    <w:rsid w:val="005308D1"/>
    <w:rsid w:val="00533091"/>
    <w:rsid w:val="00535DC6"/>
    <w:rsid w:val="00536D29"/>
    <w:rsid w:val="0054214E"/>
    <w:rsid w:val="00551B34"/>
    <w:rsid w:val="00562070"/>
    <w:rsid w:val="00572D44"/>
    <w:rsid w:val="0057573B"/>
    <w:rsid w:val="00577771"/>
    <w:rsid w:val="005A0745"/>
    <w:rsid w:val="005A1E60"/>
    <w:rsid w:val="005A76FB"/>
    <w:rsid w:val="005B5D67"/>
    <w:rsid w:val="005B74D9"/>
    <w:rsid w:val="00602ECC"/>
    <w:rsid w:val="00614C9C"/>
    <w:rsid w:val="006167C6"/>
    <w:rsid w:val="00620A6C"/>
    <w:rsid w:val="00637DB4"/>
    <w:rsid w:val="006443FA"/>
    <w:rsid w:val="00650E0A"/>
    <w:rsid w:val="006769AB"/>
    <w:rsid w:val="00682F1E"/>
    <w:rsid w:val="006850ED"/>
    <w:rsid w:val="0069506C"/>
    <w:rsid w:val="006A0B34"/>
    <w:rsid w:val="006A17C5"/>
    <w:rsid w:val="006A247F"/>
    <w:rsid w:val="006B1BD0"/>
    <w:rsid w:val="006C48F7"/>
    <w:rsid w:val="006F1E39"/>
    <w:rsid w:val="0070620D"/>
    <w:rsid w:val="0071146D"/>
    <w:rsid w:val="00732333"/>
    <w:rsid w:val="00740D3C"/>
    <w:rsid w:val="00751323"/>
    <w:rsid w:val="00751A60"/>
    <w:rsid w:val="0075378B"/>
    <w:rsid w:val="00755F66"/>
    <w:rsid w:val="00760C04"/>
    <w:rsid w:val="0077026A"/>
    <w:rsid w:val="00777BEC"/>
    <w:rsid w:val="007A287B"/>
    <w:rsid w:val="007B46C5"/>
    <w:rsid w:val="007C0CD5"/>
    <w:rsid w:val="007C4FC7"/>
    <w:rsid w:val="007D21FD"/>
    <w:rsid w:val="007D2E4E"/>
    <w:rsid w:val="007F38F6"/>
    <w:rsid w:val="00832842"/>
    <w:rsid w:val="00856334"/>
    <w:rsid w:val="008570AF"/>
    <w:rsid w:val="008821BD"/>
    <w:rsid w:val="00887F9F"/>
    <w:rsid w:val="00890C42"/>
    <w:rsid w:val="008A62AD"/>
    <w:rsid w:val="008C6CC9"/>
    <w:rsid w:val="008D617D"/>
    <w:rsid w:val="008E295A"/>
    <w:rsid w:val="00905EE9"/>
    <w:rsid w:val="009213EF"/>
    <w:rsid w:val="0094346B"/>
    <w:rsid w:val="009521E9"/>
    <w:rsid w:val="00962602"/>
    <w:rsid w:val="009747D0"/>
    <w:rsid w:val="009A6662"/>
    <w:rsid w:val="009A6B06"/>
    <w:rsid w:val="009B282F"/>
    <w:rsid w:val="009C3E64"/>
    <w:rsid w:val="009C6C6B"/>
    <w:rsid w:val="009E1397"/>
    <w:rsid w:val="009E2DD5"/>
    <w:rsid w:val="009E2E1D"/>
    <w:rsid w:val="009E35A0"/>
    <w:rsid w:val="009E6D9F"/>
    <w:rsid w:val="009F5F08"/>
    <w:rsid w:val="00A04459"/>
    <w:rsid w:val="00A066E6"/>
    <w:rsid w:val="00A24B3E"/>
    <w:rsid w:val="00A262E3"/>
    <w:rsid w:val="00A26A33"/>
    <w:rsid w:val="00A30DE1"/>
    <w:rsid w:val="00A44C76"/>
    <w:rsid w:val="00A562B7"/>
    <w:rsid w:val="00A56754"/>
    <w:rsid w:val="00A60B2B"/>
    <w:rsid w:val="00A6732D"/>
    <w:rsid w:val="00A7435B"/>
    <w:rsid w:val="00A8241C"/>
    <w:rsid w:val="00A8248A"/>
    <w:rsid w:val="00A84C1F"/>
    <w:rsid w:val="00A8566A"/>
    <w:rsid w:val="00AA1C3E"/>
    <w:rsid w:val="00AA2A68"/>
    <w:rsid w:val="00AB2965"/>
    <w:rsid w:val="00AC17D5"/>
    <w:rsid w:val="00AC6B14"/>
    <w:rsid w:val="00AD1DD1"/>
    <w:rsid w:val="00AD4AA8"/>
    <w:rsid w:val="00AE02C5"/>
    <w:rsid w:val="00AE43AB"/>
    <w:rsid w:val="00B45F32"/>
    <w:rsid w:val="00B47818"/>
    <w:rsid w:val="00B525B4"/>
    <w:rsid w:val="00B6001F"/>
    <w:rsid w:val="00B910B4"/>
    <w:rsid w:val="00B94C1F"/>
    <w:rsid w:val="00BC57B8"/>
    <w:rsid w:val="00BD5279"/>
    <w:rsid w:val="00BD6729"/>
    <w:rsid w:val="00BF47F4"/>
    <w:rsid w:val="00BF5DAE"/>
    <w:rsid w:val="00C02B16"/>
    <w:rsid w:val="00C15E98"/>
    <w:rsid w:val="00C174B2"/>
    <w:rsid w:val="00C40AC3"/>
    <w:rsid w:val="00C558B9"/>
    <w:rsid w:val="00C62BEF"/>
    <w:rsid w:val="00C7096D"/>
    <w:rsid w:val="00C70AB8"/>
    <w:rsid w:val="00C7438A"/>
    <w:rsid w:val="00C75BCE"/>
    <w:rsid w:val="00C8332F"/>
    <w:rsid w:val="00C85CF6"/>
    <w:rsid w:val="00C933F4"/>
    <w:rsid w:val="00CA252E"/>
    <w:rsid w:val="00CA7676"/>
    <w:rsid w:val="00CB36F7"/>
    <w:rsid w:val="00CB7F69"/>
    <w:rsid w:val="00CD0B4A"/>
    <w:rsid w:val="00CD3E78"/>
    <w:rsid w:val="00CD48C6"/>
    <w:rsid w:val="00CD4DE7"/>
    <w:rsid w:val="00CD6984"/>
    <w:rsid w:val="00CE37E0"/>
    <w:rsid w:val="00CF33DF"/>
    <w:rsid w:val="00CF6584"/>
    <w:rsid w:val="00CF6A36"/>
    <w:rsid w:val="00D02035"/>
    <w:rsid w:val="00D03A09"/>
    <w:rsid w:val="00D16E2F"/>
    <w:rsid w:val="00D23AEB"/>
    <w:rsid w:val="00D24D12"/>
    <w:rsid w:val="00D33BB6"/>
    <w:rsid w:val="00D34B0C"/>
    <w:rsid w:val="00D36712"/>
    <w:rsid w:val="00D37217"/>
    <w:rsid w:val="00D40693"/>
    <w:rsid w:val="00D42E8C"/>
    <w:rsid w:val="00D44BF5"/>
    <w:rsid w:val="00D4546A"/>
    <w:rsid w:val="00D4579D"/>
    <w:rsid w:val="00D60E4C"/>
    <w:rsid w:val="00D63611"/>
    <w:rsid w:val="00D841E8"/>
    <w:rsid w:val="00DA7392"/>
    <w:rsid w:val="00DB10ED"/>
    <w:rsid w:val="00DB23CB"/>
    <w:rsid w:val="00DB7B1C"/>
    <w:rsid w:val="00DE1E5C"/>
    <w:rsid w:val="00DE5FD6"/>
    <w:rsid w:val="00E029ED"/>
    <w:rsid w:val="00E04FEF"/>
    <w:rsid w:val="00E322E8"/>
    <w:rsid w:val="00E37A0C"/>
    <w:rsid w:val="00E45FB1"/>
    <w:rsid w:val="00E63F00"/>
    <w:rsid w:val="00E6686E"/>
    <w:rsid w:val="00E67618"/>
    <w:rsid w:val="00E77094"/>
    <w:rsid w:val="00EA2E2E"/>
    <w:rsid w:val="00EB6AB7"/>
    <w:rsid w:val="00EC149A"/>
    <w:rsid w:val="00ED0894"/>
    <w:rsid w:val="00EF014B"/>
    <w:rsid w:val="00EF1501"/>
    <w:rsid w:val="00EF3A30"/>
    <w:rsid w:val="00F04832"/>
    <w:rsid w:val="00F05C77"/>
    <w:rsid w:val="00F230FC"/>
    <w:rsid w:val="00F23A5A"/>
    <w:rsid w:val="00F27790"/>
    <w:rsid w:val="00F31B4D"/>
    <w:rsid w:val="00F35220"/>
    <w:rsid w:val="00F377C5"/>
    <w:rsid w:val="00F46B9A"/>
    <w:rsid w:val="00F50228"/>
    <w:rsid w:val="00F60166"/>
    <w:rsid w:val="00F64270"/>
    <w:rsid w:val="00F72DC2"/>
    <w:rsid w:val="00F8159A"/>
    <w:rsid w:val="00F82D74"/>
    <w:rsid w:val="00F92FBE"/>
    <w:rsid w:val="00FA56F6"/>
    <w:rsid w:val="00FB043C"/>
    <w:rsid w:val="00FB3000"/>
    <w:rsid w:val="00FD1D93"/>
    <w:rsid w:val="00FD740B"/>
    <w:rsid w:val="00FE7515"/>
    <w:rsid w:val="00FF1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9FCD0F"/>
  <w15:docId w15:val="{2A3A9B2A-F761-4E6B-9272-E16EC344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E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32"/>
  </w:style>
  <w:style w:type="paragraph" w:styleId="Footer">
    <w:name w:val="footer"/>
    <w:basedOn w:val="Normal"/>
    <w:link w:val="FooterChar"/>
    <w:uiPriority w:val="99"/>
    <w:unhideWhenUsed/>
    <w:rsid w:val="00B45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32"/>
  </w:style>
  <w:style w:type="paragraph" w:styleId="BalloonText">
    <w:name w:val="Balloon Text"/>
    <w:basedOn w:val="Normal"/>
    <w:link w:val="BalloonTextChar"/>
    <w:uiPriority w:val="99"/>
    <w:semiHidden/>
    <w:unhideWhenUsed/>
    <w:rsid w:val="00B4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F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71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0C66F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D6729"/>
  </w:style>
  <w:style w:type="character" w:styleId="CommentReference">
    <w:name w:val="annotation reference"/>
    <w:basedOn w:val="DefaultParagraphFont"/>
    <w:uiPriority w:val="99"/>
    <w:semiHidden/>
    <w:unhideWhenUsed/>
    <w:rsid w:val="000055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55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55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5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5C8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535D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D11E6-04E0-4CEC-A57C-BFD73EE9E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hp</cp:lastModifiedBy>
  <cp:revision>8</cp:revision>
  <cp:lastPrinted>2020-03-17T03:33:00Z</cp:lastPrinted>
  <dcterms:created xsi:type="dcterms:W3CDTF">2020-09-14T11:49:00Z</dcterms:created>
  <dcterms:modified xsi:type="dcterms:W3CDTF">2020-10-10T13:42:00Z</dcterms:modified>
</cp:coreProperties>
</file>